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A4" w:rsidRPr="00EB2784" w:rsidRDefault="006E262E" w:rsidP="00F165A4">
      <w:pPr>
        <w:spacing w:line="400" w:lineRule="exact"/>
        <w:ind w:leftChars="233" w:left="559" w:firstLineChars="2" w:firstLine="6"/>
        <w:jc w:val="center"/>
        <w:rPr>
          <w:rFonts w:eastAsia="標楷體"/>
          <w:sz w:val="32"/>
          <w:szCs w:val="32"/>
        </w:rPr>
      </w:pPr>
      <w:r w:rsidRPr="00EB2784">
        <w:rPr>
          <w:rFonts w:eastAsia="標楷體" w:hint="eastAsia"/>
          <w:sz w:val="32"/>
          <w:szCs w:val="32"/>
        </w:rPr>
        <w:t>105</w:t>
      </w:r>
      <w:r w:rsidRPr="00EB2784">
        <w:rPr>
          <w:rFonts w:eastAsia="標楷體" w:hint="eastAsia"/>
          <w:sz w:val="32"/>
          <w:szCs w:val="32"/>
        </w:rPr>
        <w:t>學年度</w:t>
      </w:r>
      <w:r w:rsidR="00F165A4" w:rsidRPr="00EB2784">
        <w:rPr>
          <w:rFonts w:eastAsia="標楷體" w:hint="eastAsia"/>
          <w:sz w:val="32"/>
          <w:szCs w:val="32"/>
        </w:rPr>
        <w:t>輔導諮詢小組老師名單</w:t>
      </w:r>
    </w:p>
    <w:p w:rsidR="00305B09" w:rsidRPr="00EB2784" w:rsidRDefault="006E262E" w:rsidP="00FA5BB0">
      <w:pPr>
        <w:spacing w:line="400" w:lineRule="exact"/>
        <w:ind w:firstLine="2"/>
        <w:rPr>
          <w:rFonts w:eastAsia="標楷體"/>
        </w:rPr>
      </w:pPr>
      <w:r w:rsidRPr="00EB2784">
        <w:rPr>
          <w:rFonts w:eastAsia="標楷體" w:hint="eastAsia"/>
        </w:rPr>
        <w:t>學生輔導中心目前有</w:t>
      </w:r>
      <w:r w:rsidR="00292417" w:rsidRPr="00EB2784">
        <w:rPr>
          <w:rFonts w:eastAsia="標楷體" w:hint="eastAsia"/>
          <w:shd w:val="pct15" w:color="auto" w:fill="FFFFFF"/>
        </w:rPr>
        <w:t>8</w:t>
      </w:r>
      <w:r w:rsidR="000E0040">
        <w:rPr>
          <w:rFonts w:eastAsia="標楷體" w:hint="eastAsia"/>
          <w:shd w:val="pct15" w:color="auto" w:fill="FFFFFF"/>
        </w:rPr>
        <w:t>1</w:t>
      </w:r>
      <w:bookmarkStart w:id="0" w:name="_GoBack"/>
      <w:bookmarkEnd w:id="0"/>
      <w:r w:rsidRPr="00EB2784">
        <w:rPr>
          <w:rFonts w:eastAsia="標楷體" w:hint="eastAsia"/>
        </w:rPr>
        <w:t>位輔導諮詢小組志工老師，投入外籍生、轉學生關懷輔導、特殊學生課業輔導、班級專題演講等志工服務行列，輔導諮詢小組老師名單如下。</w:t>
      </w:r>
    </w:p>
    <w:tbl>
      <w:tblPr>
        <w:tblW w:w="8727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859"/>
        <w:gridCol w:w="1661"/>
        <w:gridCol w:w="1080"/>
        <w:gridCol w:w="2033"/>
        <w:gridCol w:w="1244"/>
      </w:tblGrid>
      <w:tr w:rsidR="00EB2784" w:rsidRPr="00EB2784" w:rsidTr="002E2703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B09" w:rsidRPr="00EB2784" w:rsidRDefault="00305B09" w:rsidP="002E2703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B2784">
              <w:rPr>
                <w:rFonts w:eastAsia="標楷體"/>
                <w:kern w:val="0"/>
              </w:rPr>
              <w:t>序號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B09" w:rsidRPr="00EB2784" w:rsidRDefault="00305B09" w:rsidP="002E2703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B2784">
              <w:rPr>
                <w:rFonts w:eastAsia="標楷體"/>
                <w:kern w:val="0"/>
              </w:rPr>
              <w:t>單位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B09" w:rsidRPr="00EB2784" w:rsidRDefault="00305B09" w:rsidP="002E2703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B2784">
              <w:rPr>
                <w:rFonts w:eastAsia="標楷體"/>
                <w:kern w:val="0"/>
              </w:rPr>
              <w:t>姓　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B09" w:rsidRPr="00EB2784" w:rsidRDefault="00305B09" w:rsidP="002E2703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B2784">
              <w:rPr>
                <w:rFonts w:eastAsia="標楷體"/>
                <w:kern w:val="0"/>
              </w:rPr>
              <w:t>序號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B09" w:rsidRPr="00EB2784" w:rsidRDefault="00305B09" w:rsidP="002E2703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B2784">
              <w:rPr>
                <w:rFonts w:eastAsia="標楷體"/>
                <w:kern w:val="0"/>
              </w:rPr>
              <w:t>單位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B09" w:rsidRPr="00EB2784" w:rsidRDefault="00305B09" w:rsidP="002E2703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B2784">
              <w:rPr>
                <w:rFonts w:eastAsia="標楷體"/>
                <w:kern w:val="0"/>
              </w:rPr>
              <w:t>姓　名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1B9" w:rsidRPr="00EB2784" w:rsidRDefault="000311B9" w:rsidP="002E270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B9" w:rsidRPr="00EB2784" w:rsidRDefault="000311B9" w:rsidP="002E270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B9" w:rsidRPr="00EB2784" w:rsidRDefault="000311B9" w:rsidP="002E270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滕慧敏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25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A31DF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財金系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A31DF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郎</w:t>
            </w:r>
            <w:proofErr w:type="gramStart"/>
            <w:r w:rsidRPr="00EB2784">
              <w:rPr>
                <w:rFonts w:eastAsia="標楷體"/>
              </w:rPr>
              <w:t>一</w:t>
            </w:r>
            <w:proofErr w:type="gramEnd"/>
            <w:r w:rsidRPr="00EB2784">
              <w:rPr>
                <w:rFonts w:eastAsia="標楷體"/>
              </w:rPr>
              <w:t>全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1B9" w:rsidRPr="00EB2784" w:rsidRDefault="000311B9" w:rsidP="002E270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B9" w:rsidRPr="00EB2784" w:rsidRDefault="000311B9" w:rsidP="002E270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B9" w:rsidRPr="00EB2784" w:rsidRDefault="000311B9" w:rsidP="002E270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李祖馨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26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A31DF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財金系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A31DF9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EB2784">
              <w:rPr>
                <w:rFonts w:eastAsia="標楷體"/>
              </w:rPr>
              <w:t>楊適</w:t>
            </w:r>
            <w:proofErr w:type="gramEnd"/>
            <w:r w:rsidRPr="00EB2784">
              <w:rPr>
                <w:rFonts w:eastAsia="標楷體"/>
              </w:rPr>
              <w:t>伃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1B9" w:rsidRPr="00EB2784" w:rsidRDefault="000311B9" w:rsidP="002E270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B9" w:rsidRPr="00EB2784" w:rsidRDefault="000311B9" w:rsidP="002E270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B9" w:rsidRPr="00EB2784" w:rsidRDefault="000311B9" w:rsidP="002E270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黃菲</w:t>
            </w:r>
            <w:proofErr w:type="gramStart"/>
            <w:r w:rsidRPr="00EB2784">
              <w:rPr>
                <w:rFonts w:eastAsia="標楷體"/>
              </w:rPr>
              <w:t>菲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財金系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汪家琪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1B9" w:rsidRPr="00EB2784" w:rsidRDefault="000311B9" w:rsidP="002E270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B9" w:rsidRPr="00EB2784" w:rsidRDefault="000311B9" w:rsidP="002E270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B9" w:rsidRPr="00EB2784" w:rsidRDefault="000311B9" w:rsidP="002E270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陳碧慧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28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財金系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謝勝輝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1B9" w:rsidRPr="00EB2784" w:rsidRDefault="000311B9" w:rsidP="002E270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B9" w:rsidRPr="00EB2784" w:rsidRDefault="000311B9" w:rsidP="002E270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B9" w:rsidRPr="00EB2784" w:rsidRDefault="000311B9" w:rsidP="002E270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林冠成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29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EB2784">
              <w:rPr>
                <w:rFonts w:eastAsia="標楷體"/>
              </w:rPr>
              <w:t>會資系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李素蘭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1B9" w:rsidRPr="00EB2784" w:rsidRDefault="000311B9" w:rsidP="002E270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B9" w:rsidRPr="00EB2784" w:rsidRDefault="000311B9" w:rsidP="002E270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1B9" w:rsidRPr="00EB2784" w:rsidRDefault="000311B9" w:rsidP="002E270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王春娥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30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EB2784">
              <w:rPr>
                <w:rFonts w:eastAsia="標楷體"/>
              </w:rPr>
              <w:t>會資系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莊仁玲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1B9" w:rsidRPr="00EB2784" w:rsidRDefault="000311B9" w:rsidP="002E270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B9" w:rsidRPr="00EB2784" w:rsidRDefault="000311B9" w:rsidP="002E270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1B9" w:rsidRPr="00EB2784" w:rsidRDefault="000311B9" w:rsidP="002E270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吳錦松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31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EB2784">
              <w:rPr>
                <w:rFonts w:eastAsia="標楷體"/>
              </w:rPr>
              <w:t>會資系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林健豪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CF083C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CF083C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CF083C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李美華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32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EB2784">
              <w:rPr>
                <w:rFonts w:eastAsia="標楷體"/>
              </w:rPr>
              <w:t>會資系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陳瑜芬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CF083C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CF083C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CF083C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張順南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33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EB2784">
              <w:rPr>
                <w:rFonts w:eastAsia="標楷體"/>
              </w:rPr>
              <w:t>會資系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蔣德威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CF083C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CF083C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CF083C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汪玉玫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34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應日系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陳彥碩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CF083C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11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CF083C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CF083C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楊美玉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35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應日系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佐伯真代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CF083C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12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CF083C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CF083C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毛菁華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36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資管系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曲莉莉</w:t>
            </w:r>
          </w:p>
        </w:tc>
      </w:tr>
      <w:tr w:rsidR="00EB2784" w:rsidRPr="00EB2784" w:rsidTr="00FA5BB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CF083C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13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514DFE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514DFE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倪達仁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37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A24157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資管系</w:t>
            </w:r>
            <w:r w:rsidRPr="00EB2784">
              <w:rPr>
                <w:rFonts w:eastAsia="標楷體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A24157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劉福音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CF083C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14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514DFE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514DFE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楊雅棠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38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資管系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陳光澄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CF083C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15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514DFE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514DFE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張展</w:t>
            </w:r>
            <w:proofErr w:type="gramStart"/>
            <w:r w:rsidRPr="00EB2784">
              <w:rPr>
                <w:rFonts w:eastAsia="標楷體"/>
              </w:rPr>
              <w:t>諺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39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資管系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林紹胤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CF083C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16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514DFE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514DFE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邱美惠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40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保金系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EB2784">
              <w:rPr>
                <w:rFonts w:eastAsia="標楷體"/>
              </w:rPr>
              <w:t>游雯絢</w:t>
            </w:r>
            <w:proofErr w:type="gramEnd"/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CF083C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17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企</w:t>
            </w:r>
            <w:r w:rsidRPr="00EB2784">
              <w:rPr>
                <w:rFonts w:eastAsia="標楷體"/>
              </w:rPr>
              <w:t>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EB2784">
              <w:rPr>
                <w:rFonts w:eastAsia="標楷體"/>
              </w:rPr>
              <w:t>郭玟</w:t>
            </w:r>
            <w:proofErr w:type="gramEnd"/>
            <w:r w:rsidRPr="00EB2784">
              <w:rPr>
                <w:rFonts w:eastAsia="標楷體"/>
              </w:rPr>
              <w:t>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41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多設系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陳奕愷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CF083C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18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514DFE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514DFE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林俞利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600EC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42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行管系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戴貴琴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CF083C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財金系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張碧雲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600EC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43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行管系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黃貴祥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CF083C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財金系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陳靜怡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600EC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44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行管系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袁劍雲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6A5E2B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21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財金系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王麗梅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600EC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45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行管系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羅啓峰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22643A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22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財金系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王麗惠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317B77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46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行管系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葛致慧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22643A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23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財金系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林惠娜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F12AE6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47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行管系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李天軼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80380F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24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財金系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許宜中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F12AE6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48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休閒系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簡玉惠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8E6A8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lastRenderedPageBreak/>
              <w:t>49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2A0DE2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休閒系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2A0DE2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EB2784">
              <w:rPr>
                <w:rFonts w:eastAsia="標楷體"/>
              </w:rPr>
              <w:t>姜</w:t>
            </w:r>
            <w:proofErr w:type="gramEnd"/>
            <w:r w:rsidRPr="00EB2784">
              <w:rPr>
                <w:rFonts w:eastAsia="標楷體"/>
              </w:rPr>
              <w:t>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52001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66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D3342A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EB2784">
              <w:rPr>
                <w:rFonts w:eastAsia="標楷體"/>
              </w:rPr>
              <w:t>應英系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D3342A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陳淑純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50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國貿系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何素美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67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EB2784">
              <w:rPr>
                <w:rFonts w:eastAsia="標楷體"/>
              </w:rPr>
              <w:t>應英系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吳榮惠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51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國貿系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黃培真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68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EB2784">
              <w:rPr>
                <w:rFonts w:eastAsia="標楷體"/>
              </w:rPr>
              <w:t>應英系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戴美霞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52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國貿系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EB2784">
              <w:rPr>
                <w:rFonts w:eastAsia="標楷體"/>
              </w:rPr>
              <w:t>牟國珍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69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商管系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趙麗萍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53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國貿系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廖月秀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70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商管系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陳明郁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54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國貿系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曾淑惠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71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商管系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彭建文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55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國貿系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謝育萍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72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商管系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樊祖燁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56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國貿系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葛湘瑋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73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商管系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蔡緒浩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57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國貿系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徐宇文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74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通識中心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周富美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58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國貿系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雷立偉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75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通識中心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張</w:t>
            </w:r>
            <w:proofErr w:type="gramStart"/>
            <w:r w:rsidRPr="00EB2784">
              <w:rPr>
                <w:rFonts w:eastAsia="標楷體"/>
              </w:rPr>
              <w:t>薰</w:t>
            </w:r>
            <w:proofErr w:type="gramEnd"/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59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國貿系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李淑媛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76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通識中心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何瑞萍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60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國貿系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李政雄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77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通識中心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EB2784">
              <w:rPr>
                <w:rFonts w:eastAsia="標楷體"/>
              </w:rPr>
              <w:t>蔡郁焄</w:t>
            </w:r>
            <w:proofErr w:type="gramEnd"/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61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國貿系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黃國光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78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通識中心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毛嘉莉</w:t>
            </w:r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62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國貿系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李慕真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79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通識中心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EB2784">
              <w:rPr>
                <w:rFonts w:eastAsia="標楷體"/>
              </w:rPr>
              <w:t>林健群</w:t>
            </w:r>
            <w:proofErr w:type="gramEnd"/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63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EB2784">
              <w:rPr>
                <w:rFonts w:eastAsia="標楷體"/>
              </w:rPr>
              <w:t>應英系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楊金月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80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招生服務處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EB2784">
              <w:rPr>
                <w:rFonts w:eastAsia="標楷體"/>
              </w:rPr>
              <w:t>竇春慧</w:t>
            </w:r>
            <w:proofErr w:type="gramEnd"/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64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EB2784">
              <w:rPr>
                <w:rFonts w:eastAsia="標楷體"/>
              </w:rPr>
              <w:t>應英系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陳光榮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EB2784" w:rsidP="0052001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81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職</w:t>
            </w:r>
            <w:proofErr w:type="gramStart"/>
            <w:r w:rsidRPr="00EB2784">
              <w:rPr>
                <w:rFonts w:eastAsia="標楷體" w:hint="eastAsia"/>
              </w:rPr>
              <w:t>涯</w:t>
            </w:r>
            <w:proofErr w:type="gramEnd"/>
            <w:r w:rsidRPr="00EB2784">
              <w:rPr>
                <w:rFonts w:eastAsia="標楷體" w:hint="eastAsia"/>
              </w:rPr>
              <w:t>處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陳宇</w:t>
            </w:r>
            <w:proofErr w:type="gramStart"/>
            <w:r w:rsidRPr="00EB2784">
              <w:rPr>
                <w:rFonts w:eastAsia="標楷體"/>
              </w:rPr>
              <w:t>宬</w:t>
            </w:r>
            <w:proofErr w:type="gramEnd"/>
          </w:p>
        </w:tc>
      </w:tr>
      <w:tr w:rsidR="00EB278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65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EB2784">
              <w:rPr>
                <w:rFonts w:eastAsia="標楷體"/>
              </w:rPr>
              <w:t>應英系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陳樂群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52001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1B9" w:rsidRPr="00EB2784" w:rsidRDefault="000311B9" w:rsidP="00E9222D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6E262E" w:rsidRPr="00EB2784" w:rsidRDefault="006E262E" w:rsidP="00CE37F6">
      <w:r w:rsidRPr="00EB2784">
        <w:rPr>
          <w:rFonts w:hint="eastAsia"/>
        </w:rPr>
        <w:t>※</w:t>
      </w:r>
      <w:r w:rsidR="00CE37F6" w:rsidRPr="00EB2784">
        <w:rPr>
          <w:rFonts w:hint="eastAsia"/>
        </w:rPr>
        <w:t>105-</w:t>
      </w:r>
      <w:r w:rsidR="00072ADF" w:rsidRPr="00EB2784">
        <w:rPr>
          <w:rFonts w:hint="eastAsia"/>
        </w:rPr>
        <w:t>2</w:t>
      </w:r>
      <w:r w:rsidR="00CE37F6" w:rsidRPr="00EB2784">
        <w:rPr>
          <w:rFonts w:hint="eastAsia"/>
        </w:rPr>
        <w:t>學期</w:t>
      </w:r>
      <w:r w:rsidR="00CE37F6" w:rsidRPr="00EB2784">
        <w:rPr>
          <w:rFonts w:hint="eastAsia"/>
        </w:rPr>
        <w:t>8</w:t>
      </w:r>
      <w:r w:rsidR="00EB2784">
        <w:rPr>
          <w:rFonts w:hint="eastAsia"/>
        </w:rPr>
        <w:t>1</w:t>
      </w:r>
      <w:r w:rsidR="00CE37F6" w:rsidRPr="00EB2784">
        <w:rPr>
          <w:rFonts w:hint="eastAsia"/>
        </w:rPr>
        <w:t>人，</w:t>
      </w:r>
      <w:r w:rsidRPr="00EB2784">
        <w:rPr>
          <w:rFonts w:hint="eastAsia"/>
        </w:rPr>
        <w:t>統計至</w:t>
      </w:r>
      <w:r w:rsidRPr="00EB2784">
        <w:rPr>
          <w:rFonts w:hint="eastAsia"/>
        </w:rPr>
        <w:t>10</w:t>
      </w:r>
      <w:r w:rsidR="00072ADF" w:rsidRPr="00EB2784">
        <w:rPr>
          <w:rFonts w:hint="eastAsia"/>
        </w:rPr>
        <w:t>60</w:t>
      </w:r>
      <w:r w:rsidR="00EB2784">
        <w:rPr>
          <w:rFonts w:hint="eastAsia"/>
        </w:rPr>
        <w:t>53</w:t>
      </w:r>
      <w:r w:rsidR="00583F66" w:rsidRPr="00EB2784">
        <w:rPr>
          <w:rFonts w:hint="eastAsia"/>
        </w:rPr>
        <w:t>1</w:t>
      </w:r>
      <w:r w:rsidRPr="00EB2784">
        <w:rPr>
          <w:rFonts w:hint="eastAsia"/>
        </w:rPr>
        <w:t>止</w:t>
      </w:r>
    </w:p>
    <w:sectPr w:rsidR="006E262E" w:rsidRPr="00EB27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41" w:rsidRDefault="00933241" w:rsidP="00556E37">
      <w:r>
        <w:separator/>
      </w:r>
    </w:p>
  </w:endnote>
  <w:endnote w:type="continuationSeparator" w:id="0">
    <w:p w:rsidR="00933241" w:rsidRDefault="00933241" w:rsidP="0055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41" w:rsidRDefault="00933241" w:rsidP="00556E37">
      <w:r>
        <w:separator/>
      </w:r>
    </w:p>
  </w:footnote>
  <w:footnote w:type="continuationSeparator" w:id="0">
    <w:p w:rsidR="00933241" w:rsidRDefault="00933241" w:rsidP="00556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09"/>
    <w:rsid w:val="000311B9"/>
    <w:rsid w:val="00067D9E"/>
    <w:rsid w:val="00072ADF"/>
    <w:rsid w:val="000E0040"/>
    <w:rsid w:val="00292417"/>
    <w:rsid w:val="002B27C1"/>
    <w:rsid w:val="00305B09"/>
    <w:rsid w:val="003070AB"/>
    <w:rsid w:val="0037147B"/>
    <w:rsid w:val="005105C8"/>
    <w:rsid w:val="00556E37"/>
    <w:rsid w:val="00583F66"/>
    <w:rsid w:val="006027C6"/>
    <w:rsid w:val="006E262E"/>
    <w:rsid w:val="007178F5"/>
    <w:rsid w:val="00757570"/>
    <w:rsid w:val="008B0DAF"/>
    <w:rsid w:val="00907892"/>
    <w:rsid w:val="00933241"/>
    <w:rsid w:val="0097060A"/>
    <w:rsid w:val="00971B16"/>
    <w:rsid w:val="00997493"/>
    <w:rsid w:val="00A15374"/>
    <w:rsid w:val="00A43EF1"/>
    <w:rsid w:val="00A71C82"/>
    <w:rsid w:val="00AE4D1B"/>
    <w:rsid w:val="00CE37F6"/>
    <w:rsid w:val="00D52B5B"/>
    <w:rsid w:val="00D761E1"/>
    <w:rsid w:val="00EB2784"/>
    <w:rsid w:val="00F165A4"/>
    <w:rsid w:val="00FA5BB0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E3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E3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E3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E3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2017-03-02T04:10:00Z</cp:lastPrinted>
  <dcterms:created xsi:type="dcterms:W3CDTF">2017-01-26T03:41:00Z</dcterms:created>
  <dcterms:modified xsi:type="dcterms:W3CDTF">2017-06-02T12:02:00Z</dcterms:modified>
</cp:coreProperties>
</file>