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AF" w:rsidRDefault="00D943AF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1459"/>
        <w:gridCol w:w="2377"/>
        <w:gridCol w:w="3959"/>
        <w:gridCol w:w="1694"/>
        <w:gridCol w:w="1981"/>
        <w:gridCol w:w="1836"/>
        <w:gridCol w:w="1836"/>
      </w:tblGrid>
      <w:tr w:rsidR="0087372E" w:rsidTr="0087372E">
        <w:trPr>
          <w:cantSplit/>
          <w:trHeight w:val="112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   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7372E" w:rsidRPr="0087372E" w:rsidRDefault="0087372E" w:rsidP="0087372E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72E" w:rsidRDefault="0087372E" w:rsidP="0087372E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011EF6" w:rsidTr="0087372E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011EF6" w:rsidTr="0087372E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F96A26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致理學校財團法人致理科技大學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011EF6" w:rsidTr="0087372E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</w:tr>
      <w:tr w:rsidR="00011EF6" w:rsidTr="0087372E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011EF6" w:rsidTr="0087372E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11EF6" w:rsidRDefault="00011EF6">
            <w:pPr>
              <w:jc w:val="center"/>
              <w:rPr>
                <w:rFonts w:eastAsia="細明體"/>
                <w:sz w:val="20"/>
              </w:rPr>
            </w:pPr>
          </w:p>
          <w:p w:rsidR="00011EF6" w:rsidRDefault="00A52F97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011EF6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11EF6" w:rsidRDefault="004C5853" w:rsidP="004C5853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(02)2257-6167#1213</w:t>
            </w:r>
            <w:bookmarkStart w:id="0" w:name="_GoBack"/>
            <w:bookmarkEnd w:id="0"/>
          </w:p>
        </w:tc>
      </w:tr>
      <w:tr w:rsidR="00011EF6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011EF6">
        <w:trPr>
          <w:cantSplit/>
          <w:trHeight w:val="25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2252DF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 w:rsidR="00A52F97"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 w:rsidR="00A52F97">
              <w:rPr>
                <w:szCs w:val="24"/>
              </w:rPr>
              <w:t>。</w:t>
            </w:r>
          </w:p>
          <w:p w:rsidR="00011EF6" w:rsidRDefault="00A52F97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 w:rsidP="002252DF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 w:rsidR="002252DF">
              <w:rPr>
                <w:rFonts w:eastAsia="細明體"/>
                <w:szCs w:val="24"/>
              </w:rPr>
              <w:tab/>
            </w:r>
            <w:r w:rsidR="002252DF"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 w:rsidR="002252DF"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2252DF" w:rsidRDefault="002252DF" w:rsidP="002252DF">
            <w:pPr>
              <w:ind w:firstLine="1251"/>
              <w:rPr>
                <w:rFonts w:eastAsia="細明體"/>
                <w:szCs w:val="24"/>
              </w:rPr>
            </w:pPr>
          </w:p>
          <w:p w:rsidR="002252DF" w:rsidRDefault="002252DF" w:rsidP="00871496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 w:rsidR="00871496"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學期，本表各申請學校審查後，自行留存，僅需將所有</w:t>
            </w:r>
            <w:r w:rsidR="0087372E">
              <w:rPr>
                <w:rFonts w:eastAsia="細明體" w:hint="eastAsia"/>
                <w:szCs w:val="24"/>
              </w:rPr>
              <w:t>學生之</w:t>
            </w:r>
            <w:r>
              <w:rPr>
                <w:rFonts w:eastAsia="細明體" w:hint="eastAsia"/>
                <w:szCs w:val="24"/>
              </w:rPr>
              <w:t>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011EF6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011EF6" w:rsidRDefault="00A52F9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1EF6" w:rsidRDefault="00A52F9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011EF6" w:rsidRDefault="00A52F9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011EF6" w:rsidRDefault="00A52F9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D25959" w:rsidRPr="00F24D8D" w:rsidRDefault="00F24D8D" w:rsidP="00D25959">
      <w:pPr>
        <w:rPr>
          <w:rFonts w:ascii="標楷體" w:eastAsia="標楷體" w:hAnsi="標楷體"/>
          <w:sz w:val="40"/>
          <w:szCs w:val="40"/>
        </w:rPr>
      </w:pPr>
      <w:r w:rsidRPr="00F24D8D">
        <w:rPr>
          <w:rFonts w:ascii="標楷體" w:eastAsia="標楷體" w:hAnsi="標楷體" w:hint="eastAsia"/>
          <w:sz w:val="40"/>
          <w:szCs w:val="40"/>
        </w:rPr>
        <w:lastRenderedPageBreak/>
        <w:t>(本頁不用列印)</w:t>
      </w:r>
    </w:p>
    <w:p w:rsidR="00F24D8D" w:rsidRPr="00F24D8D" w:rsidRDefault="00F24D8D" w:rsidP="00D25959">
      <w:pPr>
        <w:rPr>
          <w:rFonts w:ascii="標楷體" w:eastAsia="標楷體" w:hAnsi="標楷體"/>
          <w:sz w:val="40"/>
          <w:szCs w:val="40"/>
        </w:rPr>
      </w:pPr>
    </w:p>
    <w:p w:rsidR="00F24D8D" w:rsidRDefault="00F24D8D" w:rsidP="00D25959">
      <w:pPr>
        <w:rPr>
          <w:rFonts w:ascii="標楷體" w:eastAsia="標楷體" w:hAnsi="標楷體"/>
          <w:sz w:val="40"/>
          <w:szCs w:val="40"/>
        </w:rPr>
      </w:pPr>
      <w:r w:rsidRPr="00F24D8D">
        <w:rPr>
          <w:rFonts w:ascii="標楷體" w:eastAsia="標楷體" w:hAnsi="標楷體" w:hint="eastAsia"/>
          <w:sz w:val="40"/>
          <w:szCs w:val="40"/>
        </w:rPr>
        <w:t>請繳交</w:t>
      </w:r>
      <w:r w:rsidR="00D4017F" w:rsidRPr="00D4017F">
        <w:rPr>
          <w:rFonts w:ascii="標楷體" w:eastAsia="標楷體" w:hAnsi="標楷體" w:hint="eastAsia"/>
          <w:b/>
          <w:sz w:val="40"/>
          <w:szCs w:val="40"/>
        </w:rPr>
        <w:t>紙本</w:t>
      </w:r>
      <w:r w:rsidRPr="00F24D8D">
        <w:rPr>
          <w:rFonts w:ascii="標楷體" w:eastAsia="標楷體" w:hAnsi="標楷體" w:hint="eastAsia"/>
          <w:b/>
          <w:sz w:val="40"/>
          <w:szCs w:val="40"/>
        </w:rPr>
        <w:t>申請表、上學期成績單、個人私章</w:t>
      </w:r>
      <w:r w:rsidRPr="00F24D8D">
        <w:rPr>
          <w:rFonts w:ascii="標楷體" w:eastAsia="標楷體" w:hAnsi="標楷體" w:hint="eastAsia"/>
          <w:sz w:val="40"/>
          <w:szCs w:val="40"/>
        </w:rPr>
        <w:t>至生輔組/進修部學務組</w:t>
      </w:r>
      <w:r w:rsidR="00D4017F">
        <w:rPr>
          <w:rFonts w:ascii="標楷體" w:eastAsia="標楷體" w:hAnsi="標楷體" w:hint="eastAsia"/>
          <w:sz w:val="40"/>
          <w:szCs w:val="40"/>
        </w:rPr>
        <w:t>，謝謝</w:t>
      </w:r>
      <w:r>
        <w:rPr>
          <w:rFonts w:ascii="標楷體" w:eastAsia="標楷體" w:hAnsi="標楷體" w:hint="eastAsia"/>
          <w:sz w:val="40"/>
          <w:szCs w:val="40"/>
        </w:rPr>
        <w:t>。</w:t>
      </w:r>
    </w:p>
    <w:p w:rsidR="00F24D8D" w:rsidRDefault="00F24D8D" w:rsidP="00D25959">
      <w:pPr>
        <w:rPr>
          <w:rFonts w:ascii="標楷體" w:eastAsia="標楷體" w:hAnsi="標楷體"/>
          <w:sz w:val="40"/>
          <w:szCs w:val="40"/>
        </w:rPr>
      </w:pPr>
    </w:p>
    <w:tbl>
      <w:tblPr>
        <w:tblW w:w="1190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5"/>
        <w:gridCol w:w="2976"/>
        <w:gridCol w:w="2975"/>
        <w:gridCol w:w="2976"/>
      </w:tblGrid>
      <w:tr w:rsidR="00F24D8D" w:rsidTr="00F24D8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8D" w:rsidRPr="00F24D8D" w:rsidRDefault="00F24D8D" w:rsidP="002A0A3C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24D8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學制名稱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8D" w:rsidRPr="00F24D8D" w:rsidRDefault="00F24D8D" w:rsidP="002A0A3C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24D8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學制代碼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8D" w:rsidRPr="00F24D8D" w:rsidRDefault="00F24D8D" w:rsidP="002A0A3C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24D8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學制名稱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D8D" w:rsidRPr="00F24D8D" w:rsidRDefault="00F24D8D" w:rsidP="002A0A3C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F24D8D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t>學制代碼</w:t>
            </w:r>
          </w:p>
        </w:tc>
      </w:tr>
      <w:tr w:rsidR="00F24D8D" w:rsidTr="00F24D8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五專前三年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五專四五年級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</w:tr>
      <w:tr w:rsidR="00F24D8D" w:rsidTr="00F24D8D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二技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四技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D8D" w:rsidRPr="00F24D8D" w:rsidRDefault="00F24D8D" w:rsidP="00F24D8D">
            <w:pPr>
              <w:spacing w:line="36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4D8D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</w:tr>
    </w:tbl>
    <w:p w:rsidR="00F24D8D" w:rsidRDefault="00F24D8D" w:rsidP="00D25959">
      <w:pPr>
        <w:rPr>
          <w:rFonts w:ascii="標楷體" w:eastAsia="標楷體" w:hAnsi="標楷體"/>
          <w:sz w:val="40"/>
          <w:szCs w:val="40"/>
        </w:rPr>
      </w:pPr>
    </w:p>
    <w:p w:rsidR="00D4017F" w:rsidRDefault="00D4017F" w:rsidP="00D2595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線上表單網址與QR</w:t>
      </w:r>
      <w:r>
        <w:rPr>
          <w:rFonts w:ascii="標楷體" w:eastAsia="標楷體" w:hAnsi="標楷體"/>
          <w:sz w:val="40"/>
          <w:szCs w:val="40"/>
        </w:rPr>
        <w:t>code</w:t>
      </w:r>
      <w:r>
        <w:rPr>
          <w:rFonts w:ascii="標楷體" w:eastAsia="標楷體" w:hAnsi="標楷體" w:hint="eastAsia"/>
          <w:sz w:val="40"/>
          <w:szCs w:val="40"/>
        </w:rPr>
        <w:t>：</w:t>
      </w:r>
      <w:hyperlink r:id="rId7" w:history="1">
        <w:r w:rsidRPr="0049610E">
          <w:rPr>
            <w:rStyle w:val="a3"/>
            <w:rFonts w:ascii="標楷體" w:eastAsia="標楷體" w:hAnsi="標楷體"/>
            <w:sz w:val="40"/>
            <w:szCs w:val="40"/>
          </w:rPr>
          <w:t>https://forms.gle/G4hjaFTDefwZQMU47</w:t>
        </w:r>
      </w:hyperlink>
    </w:p>
    <w:p w:rsidR="00D4017F" w:rsidRPr="00F24D8D" w:rsidRDefault="00D4017F" w:rsidP="00D25959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w:drawing>
          <wp:inline distT="0" distB="0" distL="0" distR="0">
            <wp:extent cx="1409700" cy="1409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學產_電子表單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17F" w:rsidRPr="00F24D8D" w:rsidSect="00D25959">
      <w:footerReference w:type="default" r:id="rId9"/>
      <w:pgSz w:w="16840" w:h="11907" w:orient="landscape"/>
      <w:pgMar w:top="567" w:right="567" w:bottom="567" w:left="567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7B" w:rsidRDefault="00C2657B">
      <w:r>
        <w:separator/>
      </w:r>
    </w:p>
  </w:endnote>
  <w:endnote w:type="continuationSeparator" w:id="0">
    <w:p w:rsidR="00C2657B" w:rsidRDefault="00C2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925" w:rsidRDefault="00450925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001" cy="145417"/>
              <wp:effectExtent l="0" t="0" r="6349" b="6983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1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50925" w:rsidRDefault="00450925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4C5853">
                            <w:rPr>
                              <w:rStyle w:val="ad"/>
                              <w:noProof/>
                            </w:rPr>
                            <w:t>2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pt;height:11.45pt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YT2gEAAIIDAAAOAAAAZHJzL2Uyb0RvYy54bWysU12O0zAQfkfiDpbfqZNql6Ko7gqoFiGt&#10;AKlwANexG0v+k+1tUi6AxAGWZw7AAfZAu+dg7DQtWt4QL87YM/PNfN9MlleD0WgvQlTOUlzPKoyE&#10;5a5Vdkfxl8/XL15hFBOzLdPOCooPIuKr1fNny943Yu46p1sREIDY2PSe4i4l3xASeScMizPnhQWn&#10;dMGwBNewI21gPaAbTeZV9ZL0LrQ+OC5ihNf16MSrgi+l4OmjlFEkpCmG3lI5Qzm3+SSrJWt2gflO&#10;8WMb7B+6MExZKHqCWrPE0G1Qf0EZxYOLTqYZd4Y4KRUXhQOwqasnbDYd86JwAXGiP8kU/x8s/7D/&#10;FJBqKV5gZJmBET3efXv49ePx7v7h53d0mRXqfWwgcOMhNA1v3ACTnt4jPGbigwwmf4ESAj9ofTjp&#10;K4aEeE6aL6qqxoiDq764vKgXGYWck32I6Z1wBmWD4gDjK6qy/U1MY+gUkmtZd620LiPU9slDjluz&#10;2I1Z2U0yjbHdbKVhO4Azm1vXHoAarDEU7Vz4ilEPK0GxhZ3FSL+3oHjenskIk7GdDGY5JFKcMBrN&#10;t2ncMhizZ+nGbjzPGLnL6F/fJmi9MDrXP3YIgy6aHJcyb9Kf9xJ1/nVWvwEAAP//AwBQSwMEFAAG&#10;AAgAAAAhAITAI/3WAAAAAwEAAA8AAABkcnMvZG93bnJldi54bWxMj0FPwzAMhe9I/IfISNxYCkgw&#10;laYTmsSFGwMh7eY1XlOROFWSde2/xzvBybKf9d73ms0cvJoo5SGygftVBYq4i3bg3sDX59vdGlQu&#10;yBZ9ZDKwUIZNe33VYG3jmT9o2pVeiQnnGg24UsZa69w5CphXcSQW7RhTwCJr6rVNeBbz4PVDVT3p&#10;gANLgsORto66n90pGHievyONmba0P05dcsOy9u+LMbc38+sLqEJz+XuGC76gQytMh3him5U3IEXK&#10;5apEkyRQB5mPFei20f/Z218AAAD//wMAUEsBAi0AFAAGAAgAAAAhALaDOJL+AAAA4QEAABMAAAAA&#10;AAAAAAAAAAAAAAAAAFtDb250ZW50X1R5cGVzXS54bWxQSwECLQAUAAYACAAAACEAOP0h/9YAAACU&#10;AQAACwAAAAAAAAAAAAAAAAAvAQAAX3JlbHMvLnJlbHNQSwECLQAUAAYACAAAACEAeg4WE9oBAACC&#10;AwAADgAAAAAAAAAAAAAAAAAuAgAAZHJzL2Uyb0RvYy54bWxQSwECLQAUAAYACAAAACEAhMAj/dYA&#10;AAADAQAADwAAAAAAAAAAAAAAAAA0BAAAZHJzL2Rvd25yZXYueG1sUEsFBgAAAAAEAAQA8wAAADcF&#10;AAAAAA==&#10;" filled="f" stroked="f">
              <v:textbox style="mso-fit-shape-to-text:t" inset="0,0,0,0">
                <w:txbxContent>
                  <w:p w:rsidR="00450925" w:rsidRDefault="00450925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4C5853">
                      <w:rPr>
                        <w:rStyle w:val="ad"/>
                        <w:noProof/>
                      </w:rPr>
                      <w:t>2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7B" w:rsidRDefault="00C2657B">
      <w:r>
        <w:rPr>
          <w:color w:val="000000"/>
        </w:rPr>
        <w:separator/>
      </w:r>
    </w:p>
  </w:footnote>
  <w:footnote w:type="continuationSeparator" w:id="0">
    <w:p w:rsidR="00C2657B" w:rsidRDefault="00C2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F6"/>
    <w:rsid w:val="0000661F"/>
    <w:rsid w:val="00011EF6"/>
    <w:rsid w:val="000265FA"/>
    <w:rsid w:val="00036E94"/>
    <w:rsid w:val="000C4ABA"/>
    <w:rsid w:val="001B6234"/>
    <w:rsid w:val="00225269"/>
    <w:rsid w:val="002252DF"/>
    <w:rsid w:val="00326F5E"/>
    <w:rsid w:val="00406552"/>
    <w:rsid w:val="0043475E"/>
    <w:rsid w:val="00450925"/>
    <w:rsid w:val="00475934"/>
    <w:rsid w:val="004C5853"/>
    <w:rsid w:val="007628CD"/>
    <w:rsid w:val="00770B9D"/>
    <w:rsid w:val="00787AD8"/>
    <w:rsid w:val="007C1C2E"/>
    <w:rsid w:val="00805976"/>
    <w:rsid w:val="00807685"/>
    <w:rsid w:val="00871496"/>
    <w:rsid w:val="0087372E"/>
    <w:rsid w:val="00975333"/>
    <w:rsid w:val="00A160DE"/>
    <w:rsid w:val="00A52F97"/>
    <w:rsid w:val="00A6541B"/>
    <w:rsid w:val="00A73D99"/>
    <w:rsid w:val="00B21FD5"/>
    <w:rsid w:val="00BC3AF7"/>
    <w:rsid w:val="00C2657B"/>
    <w:rsid w:val="00CE67E7"/>
    <w:rsid w:val="00D25959"/>
    <w:rsid w:val="00D4017F"/>
    <w:rsid w:val="00D55835"/>
    <w:rsid w:val="00D943AF"/>
    <w:rsid w:val="00E72053"/>
    <w:rsid w:val="00EF5FA5"/>
    <w:rsid w:val="00F24D8D"/>
    <w:rsid w:val="00F9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CC3F1-D6DB-4BE6-8E30-E95E819B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forms.gle/G4hjaFTDefwZQMU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96FD-E6F3-4541-A6BD-07274FD6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陳彥潔</dc:creator>
  <cp:keywords/>
  <dc:description/>
  <cp:lastModifiedBy>User</cp:lastModifiedBy>
  <cp:revision>2</cp:revision>
  <cp:lastPrinted>2018-08-02T07:11:00Z</cp:lastPrinted>
  <dcterms:created xsi:type="dcterms:W3CDTF">2021-03-09T02:29:00Z</dcterms:created>
  <dcterms:modified xsi:type="dcterms:W3CDTF">2021-03-09T02:29:00Z</dcterms:modified>
</cp:coreProperties>
</file>