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6071" w:type="pct"/>
        <w:jc w:val="center"/>
        <w:tblInd w:w="-1168" w:type="dxa"/>
        <w:tblLayout w:type="fixed"/>
        <w:tblLook w:val="04A0" w:firstRow="1" w:lastRow="0" w:firstColumn="1" w:lastColumn="0" w:noHBand="0" w:noVBand="1"/>
      </w:tblPr>
      <w:tblGrid>
        <w:gridCol w:w="1162"/>
        <w:gridCol w:w="1277"/>
        <w:gridCol w:w="1006"/>
        <w:gridCol w:w="1120"/>
        <w:gridCol w:w="1277"/>
        <w:gridCol w:w="1008"/>
        <w:gridCol w:w="991"/>
        <w:gridCol w:w="993"/>
        <w:gridCol w:w="1513"/>
      </w:tblGrid>
      <w:tr w:rsidR="008C1C9D" w:rsidTr="008C1C9D">
        <w:trPr>
          <w:trHeight w:val="416"/>
          <w:jc w:val="center"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8C1C9D" w:rsidRPr="00ED3A27" w:rsidRDefault="008C1C9D" w:rsidP="00ED3A2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D720F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10</w:t>
            </w:r>
            <w:r w:rsidR="004E58E2" w:rsidRPr="00ED720F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3</w:t>
            </w:r>
            <w:r w:rsidRPr="00ED720F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學年度健康</w:t>
            </w:r>
            <w:proofErr w:type="gramStart"/>
            <w:r w:rsidRPr="00ED720F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週</w:t>
            </w:r>
            <w:proofErr w:type="gramEnd"/>
            <w:r w:rsidRPr="00ED720F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活動-  回收電池累積100顆</w:t>
            </w:r>
            <w:r w:rsidRPr="00ED720F">
              <w:rPr>
                <w:rFonts w:ascii="標楷體" w:eastAsia="標楷體" w:hAnsi="標楷體" w:hint="eastAsia"/>
                <w:b/>
                <w:spacing w:val="-67"/>
                <w:w w:val="72"/>
                <w:kern w:val="0"/>
                <w:sz w:val="32"/>
                <w:szCs w:val="32"/>
                <w:fitText w:val="5320" w:id="590582529"/>
              </w:rPr>
              <w:t>以</w:t>
            </w:r>
            <w:r w:rsidR="00ED3A27" w:rsidRPr="00ED3A27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上名單</w:t>
            </w:r>
          </w:p>
        </w:tc>
      </w:tr>
      <w:tr w:rsidR="008C1C9D" w:rsidTr="006D28F9">
        <w:trPr>
          <w:trHeight w:val="409"/>
          <w:jc w:val="center"/>
        </w:trPr>
        <w:tc>
          <w:tcPr>
            <w:tcW w:w="3310" w:type="pct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9D" w:rsidRDefault="008C1C9D" w:rsidP="0035049F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活動日期及時間：10</w:t>
            </w:r>
            <w:r w:rsidR="0035049F">
              <w:rPr>
                <w:rFonts w:ascii="標楷體" w:eastAsia="標楷體" w:hAnsi="標楷體" w:hint="eastAsia"/>
                <w:sz w:val="27"/>
                <w:szCs w:val="27"/>
              </w:rPr>
              <w:t>4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年3月</w:t>
            </w:r>
            <w:r w:rsidR="0035049F">
              <w:rPr>
                <w:rFonts w:ascii="標楷體" w:eastAsia="標楷體" w:hAnsi="標楷體" w:hint="eastAsia"/>
                <w:sz w:val="27"/>
                <w:szCs w:val="27"/>
              </w:rPr>
              <w:t>2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日至31日8時-21時</w:t>
            </w:r>
          </w:p>
        </w:tc>
        <w:tc>
          <w:tcPr>
            <w:tcW w:w="169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ED3A27" w:rsidRDefault="00ED3A27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教職員:10人</w:t>
            </w:r>
          </w:p>
          <w:p w:rsidR="008C1C9D" w:rsidRDefault="008C1C9D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學生</w:t>
            </w:r>
            <w:r w:rsidR="00ED3A27">
              <w:rPr>
                <w:rFonts w:ascii="標楷體" w:eastAsia="標楷體" w:hAnsi="標楷體" w:hint="eastAsia"/>
                <w:sz w:val="27"/>
                <w:szCs w:val="27"/>
              </w:rPr>
              <w:t>:33人</w:t>
            </w:r>
          </w:p>
        </w:tc>
      </w:tr>
      <w:tr w:rsidR="008C1C9D" w:rsidTr="00ED3A27">
        <w:trPr>
          <w:trHeight w:val="514"/>
          <w:jc w:val="center"/>
        </w:trPr>
        <w:tc>
          <w:tcPr>
            <w:tcW w:w="3310" w:type="pct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9D" w:rsidRDefault="008C1C9D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活動地點：健康中心</w:t>
            </w:r>
          </w:p>
        </w:tc>
        <w:tc>
          <w:tcPr>
            <w:tcW w:w="169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8C1C9D" w:rsidRDefault="008C1C9D">
            <w:pPr>
              <w:widowControl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8C1C9D" w:rsidTr="006D28F9">
        <w:trPr>
          <w:trHeight w:val="409"/>
          <w:jc w:val="center"/>
        </w:trPr>
        <w:tc>
          <w:tcPr>
            <w:tcW w:w="3310" w:type="pct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9D" w:rsidRDefault="008C1C9D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主辦單位：衛生保健組</w:t>
            </w: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8C1C9D" w:rsidRDefault="008C1C9D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 xml:space="preserve">共計：  </w:t>
            </w:r>
            <w:r w:rsidR="00ED3A27">
              <w:rPr>
                <w:rFonts w:ascii="標楷體" w:eastAsia="標楷體" w:hAnsi="標楷體" w:hint="eastAsia"/>
                <w:sz w:val="27"/>
                <w:szCs w:val="27"/>
              </w:rPr>
              <w:t>43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 xml:space="preserve">     人</w:t>
            </w:r>
          </w:p>
        </w:tc>
      </w:tr>
      <w:tr w:rsidR="00AE1465" w:rsidTr="006D28F9">
        <w:trPr>
          <w:trHeight w:val="465"/>
          <w:jc w:val="center"/>
        </w:trPr>
        <w:tc>
          <w:tcPr>
            <w:tcW w:w="562" w:type="pc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9D" w:rsidRDefault="008C1C9D" w:rsidP="004066C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班級</w:t>
            </w:r>
          </w:p>
        </w:tc>
        <w:tc>
          <w:tcPr>
            <w:tcW w:w="617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9D" w:rsidRDefault="008C1C9D" w:rsidP="004066C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學號</w:t>
            </w:r>
          </w:p>
        </w:tc>
        <w:tc>
          <w:tcPr>
            <w:tcW w:w="486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8C1C9D" w:rsidRDefault="008C1C9D" w:rsidP="004066C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541" w:type="pc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9D" w:rsidRDefault="00AE1465" w:rsidP="004066C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班級</w:t>
            </w:r>
          </w:p>
        </w:tc>
        <w:tc>
          <w:tcPr>
            <w:tcW w:w="617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9D" w:rsidRDefault="00AE1465" w:rsidP="004066C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學號</w:t>
            </w:r>
          </w:p>
        </w:tc>
        <w:tc>
          <w:tcPr>
            <w:tcW w:w="487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8C1C9D" w:rsidRDefault="008C1C9D" w:rsidP="004066C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479" w:type="pc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9D" w:rsidRDefault="00AE1465" w:rsidP="004066C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單位</w:t>
            </w:r>
          </w:p>
        </w:tc>
        <w:tc>
          <w:tcPr>
            <w:tcW w:w="480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9D" w:rsidRDefault="00AE1465" w:rsidP="00AE146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員編</w:t>
            </w:r>
            <w:proofErr w:type="gramEnd"/>
          </w:p>
        </w:tc>
        <w:tc>
          <w:tcPr>
            <w:tcW w:w="731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8C1C9D" w:rsidRDefault="008C1C9D" w:rsidP="004066C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</w:tr>
      <w:tr w:rsidR="00AE1465" w:rsidRPr="004066C5" w:rsidTr="006D28F9">
        <w:trPr>
          <w:trHeight w:val="451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10307123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鄭欣怡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夜金</w:t>
            </w:r>
            <w:proofErr w:type="gramEnd"/>
            <w:r>
              <w:rPr>
                <w:rFonts w:ascii="標楷體" w:eastAsia="標楷體" w:hAnsi="標楷體" w:hint="eastAsia"/>
              </w:rPr>
              <w:t>四A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60007148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林雅嵐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事務組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528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蔡慧麗</w:t>
            </w:r>
          </w:p>
        </w:tc>
      </w:tr>
      <w:tr w:rsidR="00AE1465" w:rsidRPr="004066C5" w:rsidTr="006D28F9">
        <w:trPr>
          <w:trHeight w:val="451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10310146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鍾</w:t>
            </w:r>
            <w:proofErr w:type="gramEnd"/>
            <w:r>
              <w:rPr>
                <w:rFonts w:ascii="標楷體" w:eastAsia="標楷體" w:hAnsi="標楷體" w:hint="eastAsia"/>
              </w:rPr>
              <w:t>易霖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夜金</w:t>
            </w:r>
            <w:proofErr w:type="gramEnd"/>
            <w:r>
              <w:rPr>
                <w:rFonts w:ascii="標楷體" w:eastAsia="標楷體" w:hAnsi="標楷體" w:hint="eastAsia"/>
              </w:rPr>
              <w:t>四E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70207513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傅淑媛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行管系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1753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李怡霏</w:t>
            </w:r>
          </w:p>
        </w:tc>
      </w:tr>
      <w:tr w:rsidR="00AE1465" w:rsidRPr="004066C5" w:rsidTr="006D28F9">
        <w:trPr>
          <w:trHeight w:val="437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企二A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10202101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廖祥言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夜金</w:t>
            </w:r>
            <w:proofErr w:type="gramEnd"/>
            <w:r>
              <w:rPr>
                <w:rFonts w:ascii="標楷體" w:eastAsia="標楷體" w:hAnsi="標楷體" w:hint="eastAsia"/>
              </w:rPr>
              <w:t>四A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60007103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陳育准</w:t>
            </w:r>
            <w:proofErr w:type="gramEnd"/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事務組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595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蔡吉光</w:t>
            </w:r>
          </w:p>
        </w:tc>
      </w:tr>
      <w:tr w:rsidR="00AE1465" w:rsidRPr="004066C5" w:rsidTr="006D28F9">
        <w:trPr>
          <w:trHeight w:val="436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資二A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10210133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  <w:proofErr w:type="gramStart"/>
            <w:r>
              <w:rPr>
                <w:rFonts w:ascii="標楷體" w:eastAsia="標楷體" w:hAnsi="標楷體" w:hint="eastAsia"/>
              </w:rPr>
              <w:t>繹睿</w:t>
            </w:r>
            <w:proofErr w:type="gramEnd"/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夜金</w:t>
            </w:r>
            <w:proofErr w:type="gramEnd"/>
            <w:r>
              <w:rPr>
                <w:rFonts w:ascii="標楷體" w:eastAsia="標楷體" w:hAnsi="標楷體" w:hint="eastAsia"/>
              </w:rPr>
              <w:t>四B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60007229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許雅婷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4232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林鐘良</w:t>
            </w:r>
          </w:p>
        </w:tc>
      </w:tr>
      <w:tr w:rsidR="00AE1465" w:rsidRPr="004066C5" w:rsidTr="006D28F9">
        <w:trPr>
          <w:trHeight w:val="409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資二A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10210127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辛舷</w:t>
            </w:r>
            <w:proofErr w:type="gramStart"/>
            <w:r>
              <w:rPr>
                <w:rFonts w:ascii="標楷體" w:eastAsia="標楷體" w:hAnsi="標楷體" w:hint="eastAsia"/>
              </w:rPr>
              <w:t>瑚</w:t>
            </w:r>
            <w:proofErr w:type="gramEnd"/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夜行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60313246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廖苡</w:t>
            </w:r>
            <w:proofErr w:type="gramEnd"/>
            <w:r>
              <w:rPr>
                <w:rFonts w:ascii="標楷體" w:eastAsia="標楷體" w:hAnsi="標楷體" w:hint="eastAsia"/>
              </w:rPr>
              <w:t>爭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國際處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施哲</w:t>
            </w:r>
            <w:r w:rsidR="006D28F9">
              <w:rPr>
                <w:rFonts w:ascii="標楷體" w:eastAsia="標楷體" w:hAnsi="標楷體" w:hint="eastAsia"/>
              </w:rPr>
              <w:t>雄</w:t>
            </w:r>
          </w:p>
        </w:tc>
      </w:tr>
      <w:tr w:rsidR="00AE1465" w:rsidRPr="004066C5" w:rsidTr="006D28F9">
        <w:trPr>
          <w:trHeight w:val="423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0415E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企二C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0415E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10202302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0415E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陳怡慈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6D28F9" w:rsidP="008C1C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服管所</w:t>
            </w:r>
            <w:proofErr w:type="gramEnd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G0214105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蔡欣容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聯合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480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蔡心怡</w:t>
            </w:r>
          </w:p>
        </w:tc>
      </w:tr>
      <w:tr w:rsidR="00AE1465" w:rsidRPr="004066C5" w:rsidTr="006D28F9">
        <w:trPr>
          <w:trHeight w:val="487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175F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會二A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175F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10211120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175F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陳思蓉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保金系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10012155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柳</w:t>
            </w:r>
            <w:proofErr w:type="gramStart"/>
            <w:r>
              <w:rPr>
                <w:rFonts w:ascii="標楷體" w:eastAsia="標楷體" w:hAnsi="標楷體" w:hint="eastAsia"/>
              </w:rPr>
              <w:t>邑溱</w:t>
            </w:r>
            <w:proofErr w:type="gramEnd"/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事務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503B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  <w:proofErr w:type="gramStart"/>
            <w:r>
              <w:rPr>
                <w:rFonts w:ascii="標楷體" w:eastAsia="標楷體" w:hAnsi="標楷體" w:hint="eastAsia"/>
              </w:rPr>
              <w:t>鉦</w:t>
            </w:r>
            <w:proofErr w:type="gramEnd"/>
            <w:r>
              <w:rPr>
                <w:rFonts w:ascii="標楷體" w:eastAsia="標楷體" w:hAnsi="標楷體" w:hint="eastAsia"/>
              </w:rPr>
              <w:t>富</w:t>
            </w:r>
          </w:p>
        </w:tc>
      </w:tr>
      <w:tr w:rsidR="00ED3A27" w:rsidRPr="004066C5" w:rsidTr="006D28F9">
        <w:trPr>
          <w:trHeight w:val="436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D3A27" w:rsidRPr="004066C5" w:rsidRDefault="00ED3A27" w:rsidP="00E81D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日二B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7" w:rsidRPr="004066C5" w:rsidRDefault="00ED3A27" w:rsidP="00E81D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10222208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D3A27" w:rsidRPr="004066C5" w:rsidRDefault="00ED3A27" w:rsidP="00E81D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王怡</w:t>
            </w:r>
            <w:proofErr w:type="gramStart"/>
            <w:r>
              <w:rPr>
                <w:rFonts w:ascii="標楷體" w:eastAsia="標楷體" w:hAnsi="標楷體" w:hint="eastAsia"/>
              </w:rPr>
              <w:t>珺</w:t>
            </w:r>
            <w:proofErr w:type="gramEnd"/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D3A27" w:rsidRPr="004066C5" w:rsidRDefault="00ED3A27" w:rsidP="009B1D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夜金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7" w:rsidRPr="004066C5" w:rsidRDefault="00ED3A27" w:rsidP="009B1D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60307144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D3A27" w:rsidRPr="004066C5" w:rsidRDefault="00ED3A27" w:rsidP="009B1D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簡心怡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D3A27" w:rsidRPr="004066C5" w:rsidRDefault="00ED3A27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財金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7" w:rsidRPr="004066C5" w:rsidRDefault="00ED3A27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D3A27" w:rsidRPr="004066C5" w:rsidRDefault="00ED3A27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張碧雲</w:t>
            </w:r>
          </w:p>
        </w:tc>
      </w:tr>
      <w:tr w:rsidR="00AE1465" w:rsidRPr="004066C5" w:rsidTr="006D28F9">
        <w:trPr>
          <w:trHeight w:val="436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資二B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10210258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王嘉德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AE1465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財金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65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E1465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謝勝輝</w:t>
            </w:r>
          </w:p>
        </w:tc>
      </w:tr>
      <w:tr w:rsidR="006D28F9" w:rsidRPr="004066C5" w:rsidTr="006D28F9">
        <w:trPr>
          <w:trHeight w:val="409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英二B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10208205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周雨萱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E401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休閒系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E40128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E401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陳暁敏</w:t>
            </w:r>
          </w:p>
        </w:tc>
      </w:tr>
      <w:tr w:rsidR="006D28F9" w:rsidRPr="004066C5" w:rsidTr="006D28F9">
        <w:trPr>
          <w:trHeight w:val="451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英三B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10108235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蔡雅</w:t>
            </w:r>
            <w:proofErr w:type="gramStart"/>
            <w:r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  <w:tr w:rsidR="006D28F9" w:rsidRPr="004066C5" w:rsidTr="006D28F9">
        <w:trPr>
          <w:trHeight w:val="451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行四A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10013172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葉貞儀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  <w:tr w:rsidR="006D28F9" w:rsidRPr="004066C5" w:rsidTr="006D28F9">
        <w:trPr>
          <w:trHeight w:val="423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會四C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10011343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張瑋真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  <w:tr w:rsidR="006D28F9" w:rsidRPr="004066C5" w:rsidTr="006D28F9">
        <w:trPr>
          <w:trHeight w:val="422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企1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50302154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黃欣渝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  <w:tr w:rsidR="006D28F9" w:rsidRPr="004066C5" w:rsidTr="006D28F9">
        <w:trPr>
          <w:trHeight w:val="423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二會1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50211117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王思婷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  <w:tr w:rsidR="006D28F9" w:rsidRPr="004066C5" w:rsidTr="006D28F9">
        <w:trPr>
          <w:trHeight w:val="437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二英2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50208226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</w:t>
            </w:r>
            <w:proofErr w:type="gramStart"/>
            <w:r>
              <w:rPr>
                <w:rFonts w:ascii="標楷體" w:eastAsia="標楷體" w:hAnsi="標楷體" w:hint="eastAsia"/>
              </w:rPr>
              <w:t>御</w:t>
            </w:r>
            <w:proofErr w:type="gramEnd"/>
            <w:r>
              <w:rPr>
                <w:rFonts w:ascii="標楷體" w:eastAsia="標楷體" w:hAnsi="標楷體" w:hint="eastAsia"/>
              </w:rPr>
              <w:t>秀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  <w:tr w:rsidR="006D28F9" w:rsidRPr="004066C5" w:rsidTr="006D28F9">
        <w:trPr>
          <w:trHeight w:val="408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二金1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50207122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江庭儀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  <w:tr w:rsidR="006D28F9" w:rsidRPr="004066C5" w:rsidTr="006D28F9">
        <w:trPr>
          <w:trHeight w:val="409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三金1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50107101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羅傑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  <w:tr w:rsidR="006D28F9" w:rsidRPr="004066C5" w:rsidTr="006D28F9">
        <w:trPr>
          <w:trHeight w:val="437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四英1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50008115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易</w:t>
            </w:r>
            <w:proofErr w:type="gramStart"/>
            <w:r>
              <w:rPr>
                <w:rFonts w:ascii="標楷體" w:eastAsia="標楷體" w:hAnsi="標楷體" w:hint="eastAsia"/>
              </w:rPr>
              <w:t>琇樺</w:t>
            </w:r>
            <w:proofErr w:type="gramEnd"/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  <w:tr w:rsidR="006D28F9" w:rsidRPr="004066C5" w:rsidTr="006D28F9">
        <w:trPr>
          <w:trHeight w:val="436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五國1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59901172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黃美齊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  <w:tr w:rsidR="006D28F9" w:rsidRPr="004066C5" w:rsidTr="006D28F9">
        <w:trPr>
          <w:trHeight w:val="422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五國1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59901154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張亞雯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  <w:tr w:rsidR="006D28F9" w:rsidRPr="004066C5" w:rsidTr="006D28F9">
        <w:trPr>
          <w:trHeight w:val="422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夜金</w:t>
            </w:r>
            <w:proofErr w:type="gramEnd"/>
            <w:r>
              <w:rPr>
                <w:rFonts w:ascii="標楷體" w:eastAsia="標楷體" w:hAnsi="標楷體" w:hint="eastAsia"/>
              </w:rPr>
              <w:t>三E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70307546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楊淑娟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  <w:tr w:rsidR="006D28F9" w:rsidRPr="004066C5" w:rsidTr="006D28F9">
        <w:trPr>
          <w:trHeight w:val="445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夜會四A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60011113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王識傑</w:t>
            </w:r>
            <w:proofErr w:type="gramEnd"/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  <w:tr w:rsidR="006D28F9" w:rsidRPr="004066C5" w:rsidTr="006D28F9">
        <w:trPr>
          <w:trHeight w:val="465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夜金</w:t>
            </w:r>
            <w:proofErr w:type="gramEnd"/>
            <w:r>
              <w:rPr>
                <w:rFonts w:ascii="標楷體" w:eastAsia="標楷體" w:hAnsi="標楷體" w:hint="eastAsia"/>
              </w:rPr>
              <w:t>四B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60007242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吳佳紋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  <w:tr w:rsidR="006D28F9" w:rsidRPr="004066C5" w:rsidTr="006D28F9">
        <w:trPr>
          <w:trHeight w:val="465"/>
          <w:jc w:val="center"/>
        </w:trPr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夜企</w:t>
            </w:r>
            <w:proofErr w:type="gramEnd"/>
            <w:r>
              <w:rPr>
                <w:rFonts w:ascii="標楷體" w:eastAsia="標楷體" w:hAnsi="標楷體" w:hint="eastAsia"/>
              </w:rPr>
              <w:t>三E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70302509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李欣燕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D28F9" w:rsidRPr="004066C5" w:rsidRDefault="006D28F9" w:rsidP="008C1C9D">
            <w:pPr>
              <w:rPr>
                <w:rFonts w:ascii="標楷體" w:eastAsia="標楷體" w:hAnsi="標楷體"/>
              </w:rPr>
            </w:pPr>
          </w:p>
        </w:tc>
      </w:tr>
    </w:tbl>
    <w:p w:rsidR="00005B5C" w:rsidRPr="004066C5" w:rsidRDefault="00005B5C" w:rsidP="00ED3A27">
      <w:bookmarkStart w:id="0" w:name="_GoBack"/>
      <w:bookmarkEnd w:id="0"/>
    </w:p>
    <w:sectPr w:rsidR="00005B5C" w:rsidRPr="004066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20F" w:rsidRDefault="00ED720F" w:rsidP="0035049F">
      <w:r>
        <w:separator/>
      </w:r>
    </w:p>
  </w:endnote>
  <w:endnote w:type="continuationSeparator" w:id="0">
    <w:p w:rsidR="00ED720F" w:rsidRDefault="00ED720F" w:rsidP="003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20F" w:rsidRDefault="00ED720F" w:rsidP="0035049F">
      <w:r>
        <w:separator/>
      </w:r>
    </w:p>
  </w:footnote>
  <w:footnote w:type="continuationSeparator" w:id="0">
    <w:p w:rsidR="00ED720F" w:rsidRDefault="00ED720F" w:rsidP="00350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3CFE"/>
    <w:multiLevelType w:val="hybridMultilevel"/>
    <w:tmpl w:val="338043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356"/>
    <w:rsid w:val="00005B5C"/>
    <w:rsid w:val="000E3356"/>
    <w:rsid w:val="002F1D0B"/>
    <w:rsid w:val="0035049F"/>
    <w:rsid w:val="004066C5"/>
    <w:rsid w:val="004E58E2"/>
    <w:rsid w:val="006A2E9D"/>
    <w:rsid w:val="006D28F9"/>
    <w:rsid w:val="008C1C9D"/>
    <w:rsid w:val="008E20BA"/>
    <w:rsid w:val="00AE1465"/>
    <w:rsid w:val="00ED3A27"/>
    <w:rsid w:val="00ED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C9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C9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5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504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5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5049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C9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C9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5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504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5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504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2015-01-20T06:01:00Z</cp:lastPrinted>
  <dcterms:created xsi:type="dcterms:W3CDTF">2014-03-06T06:19:00Z</dcterms:created>
  <dcterms:modified xsi:type="dcterms:W3CDTF">2015-04-02T03:57:00Z</dcterms:modified>
</cp:coreProperties>
</file>