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227" w:type="pct"/>
        <w:jc w:val="center"/>
        <w:tblInd w:w="-1268" w:type="dxa"/>
        <w:tblLayout w:type="fixed"/>
        <w:tblLook w:val="04A0" w:firstRow="1" w:lastRow="0" w:firstColumn="1" w:lastColumn="0" w:noHBand="0" w:noVBand="1"/>
      </w:tblPr>
      <w:tblGrid>
        <w:gridCol w:w="871"/>
        <w:gridCol w:w="1702"/>
        <w:gridCol w:w="1133"/>
        <w:gridCol w:w="1390"/>
        <w:gridCol w:w="877"/>
        <w:gridCol w:w="1278"/>
        <w:gridCol w:w="403"/>
        <w:gridCol w:w="1155"/>
        <w:gridCol w:w="1804"/>
      </w:tblGrid>
      <w:tr w:rsidR="008C1C9D" w:rsidTr="0059045B">
        <w:trPr>
          <w:trHeight w:val="416"/>
          <w:jc w:val="center"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Pr="003E751D" w:rsidRDefault="008C1C9D" w:rsidP="0059045B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2203EC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10</w:t>
            </w:r>
            <w:r w:rsidR="00200658" w:rsidRPr="002203EC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4</w:t>
            </w:r>
            <w:r w:rsidRPr="002203EC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學年度健康</w:t>
            </w:r>
            <w:proofErr w:type="gramStart"/>
            <w:r w:rsidRPr="002203EC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週</w:t>
            </w:r>
            <w:proofErr w:type="gramEnd"/>
            <w:r w:rsidRPr="002203EC">
              <w:rPr>
                <w:rFonts w:ascii="標楷體" w:eastAsia="標楷體" w:hAnsi="標楷體" w:hint="eastAsia"/>
                <w:b/>
                <w:w w:val="72"/>
                <w:kern w:val="0"/>
                <w:sz w:val="32"/>
                <w:szCs w:val="32"/>
                <w:fitText w:val="5320" w:id="590582529"/>
              </w:rPr>
              <w:t>活動-  回收電池累積100顆</w:t>
            </w:r>
            <w:r w:rsidRPr="002203EC">
              <w:rPr>
                <w:rFonts w:ascii="標楷體" w:eastAsia="標楷體" w:hAnsi="標楷體" w:hint="eastAsia"/>
                <w:b/>
                <w:spacing w:val="-67"/>
                <w:w w:val="72"/>
                <w:kern w:val="0"/>
                <w:sz w:val="32"/>
                <w:szCs w:val="32"/>
                <w:fitText w:val="5320" w:id="590582529"/>
              </w:rPr>
              <w:t>以</w:t>
            </w:r>
            <w:r w:rsidR="00ED3A27" w:rsidRPr="00ED3A27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上名單</w:t>
            </w:r>
            <w:r w:rsidR="003E751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 xml:space="preserve"> </w:t>
            </w:r>
          </w:p>
        </w:tc>
      </w:tr>
      <w:tr w:rsidR="008C1C9D" w:rsidTr="0059045B">
        <w:trPr>
          <w:trHeight w:val="409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 w:rsidP="00200658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活動日期及時間：10</w:t>
            </w:r>
            <w:r w:rsidR="00200658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年3月</w:t>
            </w:r>
            <w:r w:rsidR="0035049F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日至31日8時-21時</w:t>
            </w:r>
          </w:p>
        </w:tc>
        <w:tc>
          <w:tcPr>
            <w:tcW w:w="13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ED3A27" w:rsidRDefault="00ED3A2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教職員:</w:t>
            </w:r>
            <w:r w:rsidR="00B4136E">
              <w:rPr>
                <w:rFonts w:ascii="標楷體" w:eastAsia="標楷體" w:hAnsi="標楷體" w:hint="eastAsia"/>
                <w:sz w:val="27"/>
                <w:szCs w:val="27"/>
              </w:rPr>
              <w:t>12</w:t>
            </w:r>
          </w:p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學生</w:t>
            </w:r>
            <w:r w:rsidR="00A57216">
              <w:rPr>
                <w:rFonts w:ascii="標楷體" w:eastAsia="標楷體" w:hAnsi="標楷體" w:hint="eastAsia"/>
                <w:sz w:val="27"/>
                <w:szCs w:val="27"/>
              </w:rPr>
              <w:t>:</w:t>
            </w:r>
            <w:r w:rsidR="00B4136E">
              <w:rPr>
                <w:rFonts w:ascii="標楷體" w:eastAsia="標楷體" w:hAnsi="標楷體" w:hint="eastAsia"/>
                <w:sz w:val="27"/>
                <w:szCs w:val="27"/>
              </w:rPr>
              <w:t>21</w:t>
            </w:r>
          </w:p>
        </w:tc>
      </w:tr>
      <w:tr w:rsidR="008C1C9D" w:rsidTr="0059045B">
        <w:trPr>
          <w:trHeight w:val="514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活動地點：健康中心</w:t>
            </w:r>
          </w:p>
        </w:tc>
        <w:tc>
          <w:tcPr>
            <w:tcW w:w="13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widowControl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C1C9D" w:rsidTr="0059045B">
        <w:trPr>
          <w:trHeight w:val="409"/>
          <w:jc w:val="center"/>
        </w:trPr>
        <w:tc>
          <w:tcPr>
            <w:tcW w:w="3606" w:type="pct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C9D" w:rsidRDefault="008C1C9D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主辦單位：衛生保健組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8C1C9D" w:rsidRDefault="008C1C9D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共計：  </w:t>
            </w:r>
            <w:r w:rsidR="00B4136E">
              <w:rPr>
                <w:rFonts w:ascii="標楷體" w:eastAsia="標楷體" w:hAnsi="標楷體" w:hint="eastAsia"/>
                <w:sz w:val="27"/>
                <w:szCs w:val="27"/>
              </w:rPr>
              <w:t>33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人</w:t>
            </w:r>
          </w:p>
        </w:tc>
      </w:tr>
      <w:tr w:rsidR="0008201A" w:rsidTr="0059045B">
        <w:trPr>
          <w:trHeight w:val="403"/>
          <w:jc w:val="center"/>
        </w:trPr>
        <w:tc>
          <w:tcPr>
            <w:tcW w:w="2401" w:type="pct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8201A" w:rsidRPr="00106142" w:rsidRDefault="0008201A" w:rsidP="0008201A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061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教職員</w:t>
            </w:r>
          </w:p>
        </w:tc>
        <w:tc>
          <w:tcPr>
            <w:tcW w:w="2599" w:type="pct"/>
            <w:gridSpan w:val="5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8201A" w:rsidRPr="00106142" w:rsidRDefault="0008201A" w:rsidP="0008201A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0614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學生</w:t>
            </w:r>
          </w:p>
        </w:tc>
      </w:tr>
      <w:tr w:rsidR="0059045B" w:rsidTr="0059045B">
        <w:trPr>
          <w:trHeight w:val="465"/>
          <w:jc w:val="center"/>
        </w:trPr>
        <w:tc>
          <w:tcPr>
            <w:tcW w:w="410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序號</w:t>
            </w:r>
          </w:p>
        </w:tc>
        <w:tc>
          <w:tcPr>
            <w:tcW w:w="802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單位</w:t>
            </w:r>
          </w:p>
        </w:tc>
        <w:tc>
          <w:tcPr>
            <w:tcW w:w="53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45B" w:rsidRPr="0059045B" w:rsidRDefault="0059045B" w:rsidP="00B4136E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proofErr w:type="gramStart"/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員編</w:t>
            </w:r>
            <w:proofErr w:type="gramEnd"/>
          </w:p>
        </w:tc>
        <w:tc>
          <w:tcPr>
            <w:tcW w:w="655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  <w:tc>
          <w:tcPr>
            <w:tcW w:w="413" w:type="pct"/>
            <w:tcBorders>
              <w:top w:val="single" w:sz="2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序號</w:t>
            </w:r>
          </w:p>
        </w:tc>
        <w:tc>
          <w:tcPr>
            <w:tcW w:w="602" w:type="pct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/>
                <w:b/>
                <w:sz w:val="27"/>
                <w:szCs w:val="27"/>
              </w:rPr>
              <w:t>班級</w:t>
            </w:r>
          </w:p>
        </w:tc>
        <w:tc>
          <w:tcPr>
            <w:tcW w:w="734" w:type="pct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5B" w:rsidRPr="0059045B" w:rsidRDefault="0059045B" w:rsidP="004066C5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學號</w:t>
            </w:r>
          </w:p>
        </w:tc>
        <w:tc>
          <w:tcPr>
            <w:tcW w:w="850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59045B" w:rsidRPr="0059045B" w:rsidRDefault="0059045B" w:rsidP="0059045B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59045B">
              <w:rPr>
                <w:rFonts w:ascii="標楷體" w:eastAsia="標楷體" w:hAnsi="標楷體" w:hint="eastAsia"/>
                <w:b/>
                <w:sz w:val="27"/>
                <w:szCs w:val="27"/>
              </w:rPr>
              <w:t>姓名</w:t>
            </w:r>
          </w:p>
        </w:tc>
      </w:tr>
      <w:tr w:rsidR="0059045B" w:rsidRPr="004066C5" w:rsidTr="0059045B">
        <w:trPr>
          <w:trHeight w:val="451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0528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蔡慧麗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金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10407350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羅方俞</w:t>
            </w:r>
          </w:p>
        </w:tc>
      </w:tr>
      <w:tr w:rsidR="0059045B" w:rsidRPr="004066C5" w:rsidTr="0059045B">
        <w:trPr>
          <w:trHeight w:val="451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文書組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1505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蔡建勳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10432235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郭珈</w:t>
            </w:r>
            <w:proofErr w:type="gramEnd"/>
            <w:r>
              <w:rPr>
                <w:rFonts w:ascii="標楷體" w:eastAsia="標楷體" w:hAnsi="標楷體"/>
              </w:rPr>
              <w:t>溶</w:t>
            </w:r>
          </w:p>
        </w:tc>
      </w:tr>
      <w:tr w:rsidR="0059045B" w:rsidRPr="004066C5" w:rsidTr="0059045B">
        <w:trPr>
          <w:trHeight w:val="437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通識中心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周玉蕙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休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10423154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林郁珊</w:t>
            </w:r>
          </w:p>
        </w:tc>
      </w:tr>
      <w:tr w:rsidR="0059045B" w:rsidRPr="004066C5" w:rsidTr="0059045B">
        <w:trPr>
          <w:trHeight w:val="436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事務組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蔡吉光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資二A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10310146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鍾</w:t>
            </w:r>
            <w:proofErr w:type="gramEnd"/>
            <w:r>
              <w:rPr>
                <w:rFonts w:ascii="標楷體" w:eastAsia="標楷體" w:hAnsi="標楷體"/>
              </w:rPr>
              <w:t>易霖</w:t>
            </w:r>
          </w:p>
        </w:tc>
      </w:tr>
      <w:tr w:rsidR="0059045B" w:rsidRPr="004066C5" w:rsidTr="0059045B">
        <w:trPr>
          <w:trHeight w:val="409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研發處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1744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楊淑芬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會二B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10311201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鄧歆蓉</w:t>
            </w:r>
          </w:p>
        </w:tc>
      </w:tr>
      <w:tr w:rsidR="0059045B" w:rsidRPr="004066C5" w:rsidTr="0059045B">
        <w:trPr>
          <w:trHeight w:val="423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研發處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1571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鄧淑倫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行三A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10213115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王威民</w:t>
            </w:r>
          </w:p>
        </w:tc>
      </w:tr>
      <w:tr w:rsidR="0059045B" w:rsidRPr="004066C5" w:rsidTr="0059045B">
        <w:trPr>
          <w:trHeight w:val="487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文書組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613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楊</w:t>
            </w:r>
            <w:proofErr w:type="gramStart"/>
            <w:r>
              <w:rPr>
                <w:rFonts w:ascii="標楷體" w:eastAsia="標楷體" w:hAnsi="標楷體"/>
              </w:rPr>
              <w:t>濰</w:t>
            </w:r>
            <w:proofErr w:type="gramEnd"/>
            <w:r>
              <w:rPr>
                <w:rFonts w:ascii="標楷體" w:eastAsia="標楷體" w:hAnsi="標楷體"/>
              </w:rPr>
              <w:t>萍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英四B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10108234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莊雯婷</w:t>
            </w:r>
          </w:p>
        </w:tc>
      </w:tr>
      <w:tr w:rsidR="0059045B" w:rsidRPr="004066C5" w:rsidTr="0059045B">
        <w:trPr>
          <w:trHeight w:val="436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營</w:t>
            </w:r>
            <w:proofErr w:type="gramStart"/>
            <w:r>
              <w:rPr>
                <w:rFonts w:ascii="標楷體" w:eastAsia="標楷體" w:hAnsi="標楷體"/>
              </w:rPr>
              <w:t>繕</w:t>
            </w:r>
            <w:proofErr w:type="gramEnd"/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2963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蔡佳倫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國四C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10101146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詹喬羽</w:t>
            </w:r>
          </w:p>
        </w:tc>
      </w:tr>
      <w:tr w:rsidR="0059045B" w:rsidRPr="004066C5" w:rsidTr="0059045B">
        <w:trPr>
          <w:trHeight w:val="436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保金系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2442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林宸亘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英四A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10108122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姚玉兒</w:t>
            </w:r>
          </w:p>
        </w:tc>
      </w:tr>
      <w:tr w:rsidR="0059045B" w:rsidRPr="004066C5" w:rsidTr="0059045B">
        <w:trPr>
          <w:trHeight w:val="409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行管系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</w:t>
            </w:r>
            <w:proofErr w:type="gramStart"/>
            <w:r>
              <w:rPr>
                <w:rFonts w:ascii="標楷體" w:eastAsia="標楷體" w:hAnsi="標楷體"/>
              </w:rPr>
              <w:t>旻樺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會四C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10111325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洪曉</w:t>
            </w:r>
            <w:proofErr w:type="gramStart"/>
            <w:r>
              <w:rPr>
                <w:rFonts w:ascii="標楷體" w:eastAsia="標楷體" w:hAnsi="標楷體"/>
              </w:rPr>
              <w:t>竺</w:t>
            </w:r>
            <w:proofErr w:type="gramEnd"/>
          </w:p>
        </w:tc>
      </w:tr>
      <w:tr w:rsidR="0059045B" w:rsidRPr="004066C5" w:rsidTr="0059045B">
        <w:trPr>
          <w:trHeight w:val="451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財金系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1946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呂雅琳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金1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50407155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吳敏昌</w:t>
            </w:r>
          </w:p>
        </w:tc>
      </w:tr>
      <w:tr w:rsidR="0059045B" w:rsidRPr="004066C5" w:rsidTr="0059045B">
        <w:trPr>
          <w:trHeight w:val="451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聯合服務中心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480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蔡心怡</w:t>
            </w: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金1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50407102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朱哲希</w:t>
            </w:r>
            <w:proofErr w:type="gramEnd"/>
          </w:p>
        </w:tc>
      </w:tr>
      <w:tr w:rsidR="0059045B" w:rsidRPr="004066C5" w:rsidTr="0059045B">
        <w:trPr>
          <w:trHeight w:val="423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三金1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50207109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張琬鑫</w:t>
            </w:r>
          </w:p>
        </w:tc>
      </w:tr>
      <w:tr w:rsidR="0059045B" w:rsidRPr="004066C5" w:rsidTr="0059045B">
        <w:trPr>
          <w:trHeight w:val="422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四企2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50102212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黃</w:t>
            </w:r>
            <w:proofErr w:type="gramStart"/>
            <w:r>
              <w:rPr>
                <w:rFonts w:ascii="標楷體" w:eastAsia="標楷體" w:hAnsi="標楷體"/>
              </w:rPr>
              <w:t>笛溶</w:t>
            </w:r>
            <w:proofErr w:type="gramEnd"/>
          </w:p>
        </w:tc>
      </w:tr>
      <w:tr w:rsidR="0059045B" w:rsidRPr="004066C5" w:rsidTr="0059045B">
        <w:trPr>
          <w:trHeight w:val="423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2599" w:type="pct"/>
            <w:gridSpan w:val="5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106142" w:rsidRDefault="0059045B" w:rsidP="00CA710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6142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進修部學生</w:t>
            </w:r>
          </w:p>
        </w:tc>
      </w:tr>
      <w:tr w:rsidR="0059045B" w:rsidRPr="004066C5" w:rsidTr="0059045B">
        <w:trPr>
          <w:trHeight w:val="437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60422142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吳宛</w:t>
            </w:r>
            <w:proofErr w:type="gramStart"/>
            <w:r>
              <w:rPr>
                <w:rFonts w:ascii="標楷體" w:eastAsia="標楷體" w:hAnsi="標楷體"/>
              </w:rPr>
              <w:t>璘</w:t>
            </w:r>
            <w:proofErr w:type="gramEnd"/>
          </w:p>
        </w:tc>
      </w:tr>
      <w:tr w:rsidR="0059045B" w:rsidRPr="004066C5" w:rsidTr="0059045B">
        <w:trPr>
          <w:trHeight w:val="408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N0410127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林子堯</w:t>
            </w:r>
          </w:p>
        </w:tc>
      </w:tr>
      <w:tr w:rsidR="0059045B" w:rsidRPr="004066C5" w:rsidTr="0059045B">
        <w:trPr>
          <w:trHeight w:val="409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行四A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60113110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鄭佳豪</w:t>
            </w:r>
          </w:p>
        </w:tc>
      </w:tr>
      <w:tr w:rsidR="0059045B" w:rsidRPr="004066C5" w:rsidTr="0059045B">
        <w:trPr>
          <w:trHeight w:val="437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行二B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60313246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廖苡</w:t>
            </w:r>
            <w:proofErr w:type="gramEnd"/>
            <w:r>
              <w:rPr>
                <w:rFonts w:ascii="標楷體" w:eastAsia="標楷體" w:hAnsi="標楷體"/>
              </w:rPr>
              <w:t>爭</w:t>
            </w:r>
          </w:p>
        </w:tc>
      </w:tr>
      <w:tr w:rsidR="0059045B" w:rsidRPr="004066C5" w:rsidTr="0059045B">
        <w:trPr>
          <w:trHeight w:val="436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A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60410132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陳俐</w:t>
            </w:r>
            <w:proofErr w:type="gramStart"/>
            <w:r>
              <w:rPr>
                <w:rFonts w:ascii="標楷體" w:eastAsia="標楷體" w:hAnsi="標楷體"/>
              </w:rPr>
              <w:t>伈</w:t>
            </w:r>
            <w:proofErr w:type="gramEnd"/>
          </w:p>
        </w:tc>
      </w:tr>
      <w:tr w:rsidR="0059045B" w:rsidRPr="004066C5" w:rsidTr="0059045B">
        <w:trPr>
          <w:trHeight w:val="422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企二B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60302273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方俊少</w:t>
            </w:r>
            <w:proofErr w:type="gramEnd"/>
          </w:p>
        </w:tc>
      </w:tr>
      <w:tr w:rsidR="0059045B" w:rsidRPr="004066C5" w:rsidTr="0059045B">
        <w:trPr>
          <w:trHeight w:val="422"/>
          <w:jc w:val="center"/>
        </w:trPr>
        <w:tc>
          <w:tcPr>
            <w:tcW w:w="410" w:type="pct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:rsidR="0059045B" w:rsidRPr="004066C5" w:rsidRDefault="0059045B" w:rsidP="008C1C9D">
            <w:pPr>
              <w:rPr>
                <w:rFonts w:ascii="標楷體" w:eastAsia="標楷體" w:hAnsi="標楷體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59045B" w:rsidRPr="004066C5" w:rsidRDefault="00130749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9045B" w:rsidRPr="004066C5" w:rsidRDefault="0059045B" w:rsidP="005904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企四E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9045B" w:rsidRPr="004066C5" w:rsidRDefault="0059045B" w:rsidP="0010614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70302509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9045B" w:rsidRPr="004066C5" w:rsidRDefault="0059045B" w:rsidP="005904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李欣燕</w:t>
            </w:r>
          </w:p>
        </w:tc>
      </w:tr>
    </w:tbl>
    <w:p w:rsidR="00005B5C" w:rsidRPr="004066C5" w:rsidRDefault="00005B5C" w:rsidP="00106142">
      <w:pPr>
        <w:spacing w:line="20" w:lineRule="exact"/>
      </w:pPr>
    </w:p>
    <w:sectPr w:rsidR="00005B5C" w:rsidRPr="004066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EC" w:rsidRDefault="002203EC" w:rsidP="0035049F">
      <w:r>
        <w:separator/>
      </w:r>
    </w:p>
  </w:endnote>
  <w:endnote w:type="continuationSeparator" w:id="0">
    <w:p w:rsidR="002203EC" w:rsidRDefault="002203EC" w:rsidP="003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EC" w:rsidRDefault="002203EC" w:rsidP="0035049F">
      <w:r>
        <w:separator/>
      </w:r>
    </w:p>
  </w:footnote>
  <w:footnote w:type="continuationSeparator" w:id="0">
    <w:p w:rsidR="002203EC" w:rsidRDefault="002203EC" w:rsidP="0035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CFE"/>
    <w:multiLevelType w:val="hybridMultilevel"/>
    <w:tmpl w:val="338043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56"/>
    <w:rsid w:val="00005B5C"/>
    <w:rsid w:val="0008201A"/>
    <w:rsid w:val="000E3356"/>
    <w:rsid w:val="000E630E"/>
    <w:rsid w:val="00106142"/>
    <w:rsid w:val="00130749"/>
    <w:rsid w:val="001744DA"/>
    <w:rsid w:val="00200658"/>
    <w:rsid w:val="002203EC"/>
    <w:rsid w:val="002F1D0B"/>
    <w:rsid w:val="0035049F"/>
    <w:rsid w:val="003E751D"/>
    <w:rsid w:val="004066C5"/>
    <w:rsid w:val="004B401D"/>
    <w:rsid w:val="004E58E2"/>
    <w:rsid w:val="0059045B"/>
    <w:rsid w:val="006A2E9D"/>
    <w:rsid w:val="006D28F9"/>
    <w:rsid w:val="00754AB6"/>
    <w:rsid w:val="008C1C9D"/>
    <w:rsid w:val="008E20BA"/>
    <w:rsid w:val="00A57216"/>
    <w:rsid w:val="00AE1465"/>
    <w:rsid w:val="00B4136E"/>
    <w:rsid w:val="00BE0302"/>
    <w:rsid w:val="00CA710D"/>
    <w:rsid w:val="00ED3A27"/>
    <w:rsid w:val="00E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C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C9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04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04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2015-01-20T06:01:00Z</cp:lastPrinted>
  <dcterms:created xsi:type="dcterms:W3CDTF">2014-03-06T06:19:00Z</dcterms:created>
  <dcterms:modified xsi:type="dcterms:W3CDTF">2016-04-15T03:02:00Z</dcterms:modified>
</cp:coreProperties>
</file>