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152" w:rsidRPr="00731D11" w:rsidRDefault="00830152" w:rsidP="00830152">
      <w:pPr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731D11">
        <w:rPr>
          <w:rFonts w:eastAsia="標楷體"/>
          <w:b/>
          <w:color w:val="000000" w:themeColor="text1"/>
          <w:sz w:val="32"/>
          <w:szCs w:val="32"/>
        </w:rPr>
        <w:t>致理</w:t>
      </w:r>
      <w:r w:rsidR="00707E59">
        <w:rPr>
          <w:rFonts w:eastAsia="標楷體" w:hint="eastAsia"/>
          <w:b/>
          <w:color w:val="000000" w:themeColor="text1"/>
          <w:sz w:val="32"/>
          <w:szCs w:val="32"/>
        </w:rPr>
        <w:t>科技大學</w:t>
      </w:r>
      <w:bookmarkStart w:id="0" w:name="_GoBack"/>
      <w:bookmarkEnd w:id="0"/>
      <w:r w:rsidRPr="00731D11">
        <w:rPr>
          <w:rFonts w:eastAsia="標楷體"/>
          <w:b/>
          <w:color w:val="000000" w:themeColor="text1"/>
          <w:sz w:val="32"/>
          <w:szCs w:val="32"/>
        </w:rPr>
        <w:t>熱心公益獎金作業要點</w:t>
      </w:r>
    </w:p>
    <w:p w:rsidR="00830152" w:rsidRPr="00731D11" w:rsidRDefault="00830152" w:rsidP="00830152">
      <w:pPr>
        <w:spacing w:line="240" w:lineRule="exact"/>
        <w:jc w:val="right"/>
        <w:rPr>
          <w:rFonts w:eastAsia="標楷體"/>
          <w:color w:val="000000" w:themeColor="text1"/>
          <w:sz w:val="20"/>
        </w:rPr>
      </w:pPr>
      <w:r w:rsidRPr="00731D11">
        <w:rPr>
          <w:rFonts w:eastAsia="標楷體" w:hint="eastAsia"/>
          <w:color w:val="000000" w:themeColor="text1"/>
          <w:sz w:val="20"/>
        </w:rPr>
        <w:t xml:space="preserve">96.12.25 </w:t>
      </w:r>
      <w:r w:rsidRPr="00731D11">
        <w:rPr>
          <w:rFonts w:eastAsia="標楷體" w:hint="eastAsia"/>
          <w:color w:val="000000" w:themeColor="text1"/>
          <w:sz w:val="20"/>
        </w:rPr>
        <w:t>學生獎助學金審查委員會通過</w:t>
      </w:r>
    </w:p>
    <w:p w:rsidR="00830152" w:rsidRPr="00731D11" w:rsidRDefault="00830152" w:rsidP="00830152">
      <w:pPr>
        <w:spacing w:line="240" w:lineRule="exact"/>
        <w:jc w:val="right"/>
        <w:rPr>
          <w:rFonts w:eastAsia="標楷體"/>
          <w:color w:val="000000" w:themeColor="text1"/>
          <w:sz w:val="20"/>
        </w:rPr>
      </w:pPr>
      <w:r w:rsidRPr="00731D11">
        <w:rPr>
          <w:rFonts w:eastAsia="標楷體" w:hint="eastAsia"/>
          <w:color w:val="000000" w:themeColor="text1"/>
          <w:sz w:val="20"/>
        </w:rPr>
        <w:t xml:space="preserve">97.04.23 </w:t>
      </w:r>
      <w:r w:rsidRPr="00731D11">
        <w:rPr>
          <w:rFonts w:eastAsia="標楷體" w:hint="eastAsia"/>
          <w:color w:val="000000" w:themeColor="text1"/>
          <w:sz w:val="20"/>
        </w:rPr>
        <w:t>學生獎助學金審查委員會</w:t>
      </w:r>
      <w:r w:rsidRPr="00731D11">
        <w:rPr>
          <w:rFonts w:ascii="標楷體" w:eastAsia="標楷體" w:cs="標楷體" w:hint="eastAsia"/>
          <w:color w:val="000000" w:themeColor="text1"/>
          <w:kern w:val="0"/>
          <w:sz w:val="20"/>
        </w:rPr>
        <w:t>修正</w:t>
      </w:r>
    </w:p>
    <w:p w:rsidR="00830152" w:rsidRPr="00731D11" w:rsidRDefault="00830152" w:rsidP="00830152">
      <w:pPr>
        <w:spacing w:line="240" w:lineRule="exact"/>
        <w:jc w:val="right"/>
        <w:rPr>
          <w:rFonts w:eastAsia="標楷體"/>
          <w:color w:val="000000" w:themeColor="text1"/>
          <w:sz w:val="20"/>
        </w:rPr>
      </w:pPr>
      <w:r w:rsidRPr="00731D11">
        <w:rPr>
          <w:rFonts w:eastAsia="標楷體" w:hint="eastAsia"/>
          <w:color w:val="000000" w:themeColor="text1"/>
          <w:sz w:val="20"/>
        </w:rPr>
        <w:t xml:space="preserve">99.01.14 </w:t>
      </w:r>
      <w:r w:rsidRPr="00731D11">
        <w:rPr>
          <w:rFonts w:eastAsia="標楷體" w:hint="eastAsia"/>
          <w:color w:val="000000" w:themeColor="text1"/>
          <w:sz w:val="20"/>
        </w:rPr>
        <w:t>學生獎助學金審查委員會</w:t>
      </w:r>
      <w:r w:rsidRPr="00731D11">
        <w:rPr>
          <w:rFonts w:ascii="標楷體" w:eastAsia="標楷體" w:cs="標楷體" w:hint="eastAsia"/>
          <w:color w:val="000000" w:themeColor="text1"/>
          <w:kern w:val="0"/>
          <w:sz w:val="20"/>
        </w:rPr>
        <w:t>修正</w:t>
      </w:r>
    </w:p>
    <w:p w:rsidR="00830152" w:rsidRPr="00731D11" w:rsidRDefault="00830152" w:rsidP="00830152">
      <w:pPr>
        <w:spacing w:line="240" w:lineRule="exact"/>
        <w:jc w:val="right"/>
        <w:rPr>
          <w:rFonts w:eastAsia="標楷體"/>
          <w:color w:val="000000" w:themeColor="text1"/>
          <w:sz w:val="20"/>
        </w:rPr>
      </w:pPr>
      <w:r w:rsidRPr="00731D11">
        <w:rPr>
          <w:rFonts w:eastAsia="標楷體" w:hint="eastAsia"/>
          <w:color w:val="000000" w:themeColor="text1"/>
          <w:sz w:val="20"/>
        </w:rPr>
        <w:t xml:space="preserve">99.05.06 </w:t>
      </w:r>
      <w:r w:rsidRPr="00731D11">
        <w:rPr>
          <w:rFonts w:eastAsia="標楷體" w:hint="eastAsia"/>
          <w:color w:val="000000" w:themeColor="text1"/>
          <w:sz w:val="20"/>
        </w:rPr>
        <w:t>學生獎助學金審查委員會</w:t>
      </w:r>
      <w:r w:rsidRPr="00731D11">
        <w:rPr>
          <w:rFonts w:ascii="標楷體" w:eastAsia="標楷體" w:cs="標楷體" w:hint="eastAsia"/>
          <w:color w:val="000000" w:themeColor="text1"/>
          <w:kern w:val="0"/>
          <w:sz w:val="20"/>
        </w:rPr>
        <w:t>修正</w:t>
      </w:r>
    </w:p>
    <w:p w:rsidR="00830152" w:rsidRPr="00731D11" w:rsidRDefault="00830152" w:rsidP="00830152">
      <w:pPr>
        <w:spacing w:line="240" w:lineRule="exact"/>
        <w:jc w:val="right"/>
        <w:rPr>
          <w:rFonts w:ascii="標楷體" w:eastAsia="標楷體" w:cs="標楷體"/>
          <w:color w:val="000000" w:themeColor="text1"/>
          <w:kern w:val="0"/>
          <w:sz w:val="20"/>
        </w:rPr>
      </w:pPr>
      <w:r w:rsidRPr="00731D11">
        <w:rPr>
          <w:rFonts w:eastAsia="標楷體" w:hint="eastAsia"/>
          <w:color w:val="000000" w:themeColor="text1"/>
          <w:sz w:val="20"/>
        </w:rPr>
        <w:t xml:space="preserve">100.04.21 </w:t>
      </w:r>
      <w:r w:rsidRPr="00731D11">
        <w:rPr>
          <w:rFonts w:eastAsia="標楷體" w:hint="eastAsia"/>
          <w:color w:val="000000" w:themeColor="text1"/>
          <w:sz w:val="20"/>
        </w:rPr>
        <w:t>學生獎助學金審查委員會</w:t>
      </w:r>
      <w:r w:rsidRPr="00731D11">
        <w:rPr>
          <w:rFonts w:ascii="標楷體" w:eastAsia="標楷體" w:cs="標楷體" w:hint="eastAsia"/>
          <w:color w:val="000000" w:themeColor="text1"/>
          <w:kern w:val="0"/>
          <w:sz w:val="20"/>
        </w:rPr>
        <w:t>修正</w:t>
      </w:r>
    </w:p>
    <w:p w:rsidR="00830152" w:rsidRPr="00731D11" w:rsidRDefault="00830152" w:rsidP="00830152">
      <w:pPr>
        <w:spacing w:line="240" w:lineRule="exact"/>
        <w:jc w:val="right"/>
        <w:rPr>
          <w:rFonts w:eastAsia="標楷體"/>
          <w:color w:val="000000" w:themeColor="text1"/>
        </w:rPr>
      </w:pPr>
      <w:r w:rsidRPr="00731D11">
        <w:rPr>
          <w:rFonts w:eastAsia="標楷體" w:hint="eastAsia"/>
          <w:color w:val="000000" w:themeColor="text1"/>
          <w:sz w:val="20"/>
        </w:rPr>
        <w:t>104.</w:t>
      </w:r>
      <w:r w:rsidR="00652593" w:rsidRPr="00731D11">
        <w:rPr>
          <w:rFonts w:eastAsia="標楷體" w:hint="eastAsia"/>
          <w:color w:val="000000" w:themeColor="text1"/>
          <w:sz w:val="20"/>
        </w:rPr>
        <w:t>06</w:t>
      </w:r>
      <w:r w:rsidRPr="00731D11">
        <w:rPr>
          <w:rFonts w:eastAsia="標楷體" w:hint="eastAsia"/>
          <w:color w:val="000000" w:themeColor="text1"/>
          <w:sz w:val="20"/>
        </w:rPr>
        <w:t>.</w:t>
      </w:r>
      <w:r w:rsidR="00652593" w:rsidRPr="00731D11">
        <w:rPr>
          <w:rFonts w:eastAsia="標楷體" w:hint="eastAsia"/>
          <w:color w:val="000000" w:themeColor="text1"/>
          <w:sz w:val="20"/>
        </w:rPr>
        <w:t>11</w:t>
      </w:r>
      <w:r w:rsidRPr="00731D11">
        <w:rPr>
          <w:rFonts w:eastAsia="標楷體" w:hint="eastAsia"/>
          <w:color w:val="000000" w:themeColor="text1"/>
          <w:sz w:val="20"/>
        </w:rPr>
        <w:t xml:space="preserve"> </w:t>
      </w:r>
      <w:r w:rsidRPr="00731D11">
        <w:rPr>
          <w:rFonts w:eastAsia="標楷體" w:hint="eastAsia"/>
          <w:color w:val="000000" w:themeColor="text1"/>
          <w:sz w:val="20"/>
        </w:rPr>
        <w:t>學生獎助學金審查委員會</w:t>
      </w:r>
      <w:r w:rsidRPr="00731D11">
        <w:rPr>
          <w:rFonts w:ascii="標楷體" w:eastAsia="標楷體" w:cs="標楷體" w:hint="eastAsia"/>
          <w:color w:val="000000" w:themeColor="text1"/>
          <w:kern w:val="0"/>
          <w:sz w:val="20"/>
        </w:rPr>
        <w:t>修正</w:t>
      </w:r>
    </w:p>
    <w:p w:rsidR="00830152" w:rsidRPr="00731D11" w:rsidRDefault="00830152" w:rsidP="00830152">
      <w:pPr>
        <w:spacing w:line="360" w:lineRule="exact"/>
        <w:ind w:left="560" w:hangingChars="200" w:hanging="56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一、</w:t>
      </w:r>
      <w:r w:rsidRPr="00731D11">
        <w:rPr>
          <w:rFonts w:eastAsia="標楷體"/>
          <w:color w:val="000000" w:themeColor="text1"/>
          <w:sz w:val="28"/>
          <w:szCs w:val="28"/>
        </w:rPr>
        <w:t>為培養學生勤勞服務習性，建立正確服務人生觀，以鼓勵服務優良熱心公益的學生，特訂定「致理技術學院熱心公益獎金（以下簡稱本獎金）作業</w:t>
      </w:r>
      <w:r w:rsidR="00731D11" w:rsidRPr="00731D11">
        <w:rPr>
          <w:rFonts w:eastAsia="標楷體" w:hint="eastAsia"/>
          <w:color w:val="000000" w:themeColor="text1"/>
          <w:sz w:val="28"/>
          <w:szCs w:val="28"/>
        </w:rPr>
        <w:t>」</w:t>
      </w:r>
      <w:r w:rsidRPr="00731D11">
        <w:rPr>
          <w:rFonts w:eastAsia="標楷體"/>
          <w:color w:val="000000" w:themeColor="text1"/>
          <w:sz w:val="28"/>
          <w:szCs w:val="28"/>
        </w:rPr>
        <w:t>要點」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（</w:t>
      </w:r>
      <w:r w:rsidRPr="00731D11">
        <w:rPr>
          <w:rFonts w:eastAsia="標楷體"/>
          <w:color w:val="000000" w:themeColor="text1"/>
          <w:sz w:val="28"/>
          <w:szCs w:val="28"/>
        </w:rPr>
        <w:t>以下簡稱本要點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）</w:t>
      </w:r>
      <w:r w:rsidRPr="00731D11">
        <w:rPr>
          <w:rFonts w:eastAsia="標楷體"/>
          <w:color w:val="000000" w:themeColor="text1"/>
          <w:sz w:val="28"/>
          <w:szCs w:val="28"/>
        </w:rPr>
        <w:t>。</w:t>
      </w:r>
    </w:p>
    <w:p w:rsidR="00830152" w:rsidRPr="00731D11" w:rsidRDefault="00830152" w:rsidP="00830152">
      <w:pPr>
        <w:spacing w:line="360" w:lineRule="exact"/>
        <w:ind w:left="560" w:hangingChars="200" w:hanging="56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二、適用</w:t>
      </w:r>
      <w:r w:rsidRPr="00731D11">
        <w:rPr>
          <w:rFonts w:eastAsia="標楷體"/>
          <w:color w:val="000000" w:themeColor="text1"/>
          <w:sz w:val="28"/>
          <w:szCs w:val="28"/>
        </w:rPr>
        <w:t>對象及</w:t>
      </w:r>
      <w:r w:rsidRPr="00731D11">
        <w:rPr>
          <w:rFonts w:eastAsia="標楷體" w:hint="eastAsia"/>
          <w:color w:val="000000" w:themeColor="text1"/>
          <w:sz w:val="28"/>
          <w:szCs w:val="28"/>
        </w:rPr>
        <w:t>申請</w:t>
      </w:r>
      <w:r w:rsidRPr="00731D11">
        <w:rPr>
          <w:rFonts w:eastAsia="標楷體"/>
          <w:color w:val="000000" w:themeColor="text1"/>
          <w:sz w:val="28"/>
          <w:szCs w:val="28"/>
        </w:rPr>
        <w:t>資格：</w:t>
      </w:r>
    </w:p>
    <w:p w:rsidR="00830152" w:rsidRPr="00731D11" w:rsidRDefault="00830152" w:rsidP="00830152">
      <w:pPr>
        <w:spacing w:line="360" w:lineRule="exact"/>
        <w:ind w:leftChars="117" w:left="1121" w:hangingChars="300" w:hanging="84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（一）</w:t>
      </w:r>
      <w:r w:rsidRPr="00731D11">
        <w:rPr>
          <w:rFonts w:eastAsia="標楷體"/>
          <w:color w:val="000000" w:themeColor="text1"/>
          <w:sz w:val="28"/>
          <w:szCs w:val="28"/>
        </w:rPr>
        <w:t>申請對象：本校日、夜間部</w:t>
      </w:r>
      <w:r w:rsidRPr="00731D11">
        <w:rPr>
          <w:rFonts w:eastAsia="標楷體" w:hint="eastAsia"/>
          <w:color w:val="000000" w:themeColor="text1"/>
          <w:sz w:val="28"/>
          <w:szCs w:val="28"/>
        </w:rPr>
        <w:t>在學</w:t>
      </w:r>
      <w:r w:rsidRPr="00731D11">
        <w:rPr>
          <w:rFonts w:eastAsia="標楷體"/>
          <w:color w:val="000000" w:themeColor="text1"/>
          <w:sz w:val="28"/>
          <w:szCs w:val="28"/>
        </w:rPr>
        <w:t>學生，</w:t>
      </w:r>
      <w:r w:rsidRPr="00731D11">
        <w:rPr>
          <w:rFonts w:eastAsia="標楷體" w:hint="eastAsia"/>
          <w:color w:val="000000" w:themeColor="text1"/>
          <w:sz w:val="28"/>
          <w:szCs w:val="28"/>
        </w:rPr>
        <w:t>未曾獲得本獎金者。</w:t>
      </w:r>
    </w:p>
    <w:p w:rsidR="00261337" w:rsidRPr="00731D11" w:rsidRDefault="00830152" w:rsidP="00261337">
      <w:pPr>
        <w:spacing w:line="360" w:lineRule="exact"/>
        <w:ind w:firstLineChars="100" w:firstLine="28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（二）</w:t>
      </w:r>
      <w:r w:rsidRPr="00731D11">
        <w:rPr>
          <w:rFonts w:eastAsia="標楷體"/>
          <w:color w:val="000000" w:themeColor="text1"/>
          <w:sz w:val="28"/>
          <w:szCs w:val="28"/>
        </w:rPr>
        <w:t>資格：</w:t>
      </w:r>
    </w:p>
    <w:p w:rsidR="00261337" w:rsidRPr="00731D11" w:rsidRDefault="00261337" w:rsidP="00261337">
      <w:pPr>
        <w:spacing w:line="360" w:lineRule="exact"/>
        <w:ind w:firstLineChars="325" w:firstLine="91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1.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申請之前學期操行成績在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80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以上，學業成績在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70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分以上。</w:t>
      </w:r>
    </w:p>
    <w:p w:rsidR="00261337" w:rsidRPr="00731D11" w:rsidRDefault="00261337" w:rsidP="00261337">
      <w:pPr>
        <w:spacing w:line="360" w:lineRule="exact"/>
        <w:ind w:leftChars="379" w:left="113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2.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在學期間</w:t>
      </w:r>
      <w:r w:rsidR="00830152" w:rsidRPr="00731D11">
        <w:rPr>
          <w:rFonts w:eastAsia="標楷體"/>
          <w:color w:val="000000" w:themeColor="text1"/>
          <w:sz w:val="28"/>
          <w:szCs w:val="28"/>
        </w:rPr>
        <w:t>擔任系、班或社團幹部，服務期間任勞任怨，負責盡職，且績效顯著者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830152" w:rsidRPr="00731D11" w:rsidRDefault="00261337" w:rsidP="00261337">
      <w:pPr>
        <w:spacing w:line="360" w:lineRule="exact"/>
        <w:ind w:leftChars="379" w:left="113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3.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於本校就學</w:t>
      </w:r>
      <w:proofErr w:type="gramStart"/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期間，</w:t>
      </w:r>
      <w:proofErr w:type="gramEnd"/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校內、外服務</w:t>
      </w:r>
      <w:proofErr w:type="gramStart"/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時數需達</w:t>
      </w:r>
      <w:proofErr w:type="gramEnd"/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50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小時（含）以上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（進修部學生不受此限）</w:t>
      </w:r>
      <w:r w:rsidR="00830152" w:rsidRPr="00731D11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830152" w:rsidRPr="00731D11" w:rsidRDefault="00830152" w:rsidP="00830152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/>
          <w:color w:val="000000" w:themeColor="text1"/>
          <w:sz w:val="28"/>
          <w:szCs w:val="28"/>
        </w:rPr>
        <w:t>三、申請作業：</w:t>
      </w:r>
    </w:p>
    <w:p w:rsidR="00261337" w:rsidRPr="00731D11" w:rsidRDefault="00830152" w:rsidP="00261337">
      <w:pPr>
        <w:spacing w:line="340" w:lineRule="exact"/>
        <w:ind w:firstLineChars="100" w:firstLine="28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/>
          <w:color w:val="000000" w:themeColor="text1"/>
          <w:sz w:val="28"/>
          <w:szCs w:val="28"/>
        </w:rPr>
        <w:t>（</w:t>
      </w:r>
      <w:proofErr w:type="gramStart"/>
      <w:r w:rsidRPr="00731D11">
        <w:rPr>
          <w:rFonts w:eastAsia="標楷體"/>
          <w:color w:val="000000" w:themeColor="text1"/>
          <w:sz w:val="28"/>
          <w:szCs w:val="28"/>
        </w:rPr>
        <w:t>ㄧ</w:t>
      </w:r>
      <w:proofErr w:type="gramEnd"/>
      <w:r w:rsidRPr="00731D11">
        <w:rPr>
          <w:rFonts w:eastAsia="標楷體"/>
          <w:color w:val="000000" w:themeColor="text1"/>
          <w:sz w:val="28"/>
          <w:szCs w:val="28"/>
        </w:rPr>
        <w:t>）申請時間：</w:t>
      </w:r>
      <w:r w:rsidRPr="00731D11">
        <w:rPr>
          <w:rFonts w:eastAsia="標楷體" w:hint="eastAsia"/>
          <w:color w:val="000000" w:themeColor="text1"/>
          <w:sz w:val="28"/>
          <w:szCs w:val="28"/>
        </w:rPr>
        <w:t>依</w:t>
      </w:r>
      <w:r w:rsidRPr="00731D11">
        <w:rPr>
          <w:rFonts w:eastAsia="標楷體"/>
          <w:color w:val="000000" w:themeColor="text1"/>
          <w:sz w:val="28"/>
          <w:szCs w:val="28"/>
        </w:rPr>
        <w:t>每學期</w:t>
      </w:r>
      <w:r w:rsidRPr="00731D11">
        <w:rPr>
          <w:rFonts w:eastAsia="標楷體" w:hint="eastAsia"/>
          <w:color w:val="000000" w:themeColor="text1"/>
          <w:sz w:val="28"/>
          <w:szCs w:val="28"/>
        </w:rPr>
        <w:t>公告之</w:t>
      </w:r>
      <w:r w:rsidRPr="00731D11">
        <w:rPr>
          <w:rFonts w:eastAsia="標楷體"/>
          <w:color w:val="000000" w:themeColor="text1"/>
          <w:sz w:val="28"/>
          <w:szCs w:val="28"/>
        </w:rPr>
        <w:t>日期申請。</w:t>
      </w:r>
    </w:p>
    <w:p w:rsidR="00830152" w:rsidRPr="00731D11" w:rsidRDefault="00261337" w:rsidP="00261337">
      <w:pPr>
        <w:spacing w:line="340" w:lineRule="exact"/>
        <w:ind w:firstLineChars="100" w:firstLine="28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（二）</w:t>
      </w:r>
      <w:r w:rsidR="00830152" w:rsidRPr="00731D11">
        <w:rPr>
          <w:rFonts w:eastAsia="標楷體"/>
          <w:color w:val="000000" w:themeColor="text1"/>
          <w:sz w:val="28"/>
          <w:szCs w:val="28"/>
        </w:rPr>
        <w:t>檢附文件：</w:t>
      </w:r>
    </w:p>
    <w:p w:rsidR="00830152" w:rsidRPr="00731D11" w:rsidRDefault="00830152" w:rsidP="00261337">
      <w:pPr>
        <w:spacing w:line="360" w:lineRule="exact"/>
        <w:ind w:leftChars="379" w:left="113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1.</w:t>
      </w:r>
      <w:r w:rsidRPr="00731D11">
        <w:rPr>
          <w:rFonts w:eastAsia="標楷體"/>
          <w:color w:val="000000" w:themeColor="text1"/>
          <w:sz w:val="28"/>
          <w:szCs w:val="28"/>
        </w:rPr>
        <w:t>熱心公益獎金申請表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（日間部如附件</w:t>
      </w:r>
      <w:r w:rsidRPr="00731D11">
        <w:rPr>
          <w:rFonts w:eastAsia="標楷體"/>
          <w:color w:val="000000" w:themeColor="text1"/>
          <w:sz w:val="28"/>
          <w:szCs w:val="28"/>
        </w:rPr>
        <w:t>1</w:t>
      </w:r>
      <w:r w:rsidRPr="00731D11">
        <w:rPr>
          <w:rFonts w:eastAsia="標楷體" w:hint="eastAsia"/>
          <w:color w:val="000000" w:themeColor="text1"/>
          <w:sz w:val="28"/>
          <w:szCs w:val="28"/>
        </w:rPr>
        <w:t>、進修部暨進修學院如附件</w:t>
      </w:r>
      <w:r w:rsidRPr="00731D11">
        <w:rPr>
          <w:rFonts w:eastAsia="標楷體" w:hint="eastAsia"/>
          <w:color w:val="000000" w:themeColor="text1"/>
          <w:sz w:val="28"/>
          <w:szCs w:val="28"/>
        </w:rPr>
        <w:t>2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）</w:t>
      </w:r>
      <w:r w:rsidRPr="00731D11">
        <w:rPr>
          <w:rFonts w:eastAsia="標楷體"/>
          <w:color w:val="000000" w:themeColor="text1"/>
          <w:sz w:val="28"/>
          <w:szCs w:val="28"/>
        </w:rPr>
        <w:t>。</w:t>
      </w:r>
    </w:p>
    <w:p w:rsidR="00261337" w:rsidRPr="00731D11" w:rsidRDefault="00830152" w:rsidP="00261337">
      <w:pPr>
        <w:spacing w:line="360" w:lineRule="exact"/>
        <w:ind w:leftChars="379" w:left="113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2.</w:t>
      </w:r>
      <w:r w:rsidRPr="00731D11">
        <w:rPr>
          <w:rFonts w:eastAsia="標楷體" w:hint="eastAsia"/>
          <w:color w:val="000000" w:themeColor="text1"/>
          <w:sz w:val="28"/>
          <w:szCs w:val="28"/>
        </w:rPr>
        <w:t>服務時數證明影本或志願服務</w:t>
      </w:r>
      <w:proofErr w:type="gramStart"/>
      <w:r w:rsidRPr="00731D11">
        <w:rPr>
          <w:rFonts w:eastAsia="標楷體" w:hint="eastAsia"/>
          <w:color w:val="000000" w:themeColor="text1"/>
          <w:sz w:val="28"/>
          <w:szCs w:val="28"/>
        </w:rPr>
        <w:t>紀錄冊影</w:t>
      </w:r>
      <w:proofErr w:type="gramEnd"/>
      <w:r w:rsidRPr="00731D11">
        <w:rPr>
          <w:rFonts w:eastAsia="標楷體" w:hint="eastAsia"/>
          <w:color w:val="000000" w:themeColor="text1"/>
          <w:sz w:val="28"/>
          <w:szCs w:val="28"/>
        </w:rPr>
        <w:t>本。</w:t>
      </w:r>
    </w:p>
    <w:p w:rsidR="00830152" w:rsidRPr="00731D11" w:rsidRDefault="00830152" w:rsidP="00261337">
      <w:pPr>
        <w:spacing w:line="360" w:lineRule="exact"/>
        <w:ind w:leftChars="379" w:left="113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3.</w:t>
      </w:r>
      <w:r w:rsidRPr="00731D11">
        <w:rPr>
          <w:rFonts w:eastAsia="標楷體"/>
          <w:color w:val="000000" w:themeColor="text1"/>
          <w:sz w:val="28"/>
          <w:szCs w:val="28"/>
        </w:rPr>
        <w:t>上學期學業成績單。</w:t>
      </w:r>
    </w:p>
    <w:p w:rsidR="00830152" w:rsidRPr="00731D11" w:rsidRDefault="00830152" w:rsidP="00830152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/>
          <w:color w:val="000000" w:themeColor="text1"/>
          <w:sz w:val="28"/>
          <w:szCs w:val="28"/>
        </w:rPr>
        <w:t>四、審查作業：</w:t>
      </w:r>
    </w:p>
    <w:p w:rsidR="00830152" w:rsidRPr="00731D11" w:rsidRDefault="00830152" w:rsidP="00830152">
      <w:pPr>
        <w:spacing w:line="360" w:lineRule="exact"/>
        <w:ind w:firstLineChars="100" w:firstLine="28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（一）</w:t>
      </w:r>
      <w:r w:rsidRPr="00731D11">
        <w:rPr>
          <w:rFonts w:eastAsia="標楷體"/>
          <w:color w:val="000000" w:themeColor="text1"/>
          <w:sz w:val="28"/>
          <w:szCs w:val="28"/>
        </w:rPr>
        <w:t>審查小組：由學生獎助學金審查委員會組成。</w:t>
      </w:r>
    </w:p>
    <w:p w:rsidR="00830152" w:rsidRPr="00731D11" w:rsidRDefault="00830152" w:rsidP="00830152">
      <w:pPr>
        <w:spacing w:line="360" w:lineRule="exact"/>
        <w:ind w:leftChars="117" w:left="1121" w:hangingChars="300" w:hanging="84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（二）</w:t>
      </w:r>
      <w:r w:rsidRPr="00731D11">
        <w:rPr>
          <w:rFonts w:eastAsia="標楷體"/>
          <w:color w:val="000000" w:themeColor="text1"/>
          <w:sz w:val="28"/>
          <w:szCs w:val="28"/>
        </w:rPr>
        <w:t>審查標準：</w:t>
      </w:r>
      <w:r w:rsidRPr="00731D11">
        <w:rPr>
          <w:rFonts w:eastAsia="標楷體" w:hint="eastAsia"/>
          <w:color w:val="000000" w:themeColor="text1"/>
          <w:sz w:val="28"/>
          <w:szCs w:val="28"/>
        </w:rPr>
        <w:t>由業務承辦單位</w:t>
      </w:r>
      <w:r w:rsidRPr="00731D11">
        <w:rPr>
          <w:rFonts w:eastAsia="標楷體"/>
          <w:color w:val="000000" w:themeColor="text1"/>
          <w:sz w:val="28"/>
          <w:szCs w:val="28"/>
        </w:rPr>
        <w:t>依本校</w:t>
      </w:r>
      <w:r w:rsidRPr="00731D11">
        <w:rPr>
          <w:rFonts w:eastAsia="標楷體" w:hint="eastAsia"/>
          <w:color w:val="000000" w:themeColor="text1"/>
          <w:sz w:val="28"/>
          <w:szCs w:val="28"/>
        </w:rPr>
        <w:t>「</w:t>
      </w:r>
      <w:r w:rsidRPr="00731D11">
        <w:rPr>
          <w:rFonts w:eastAsia="標楷體"/>
          <w:color w:val="000000" w:themeColor="text1"/>
          <w:sz w:val="28"/>
          <w:szCs w:val="28"/>
        </w:rPr>
        <w:t>熱心公益獎金</w:t>
      </w:r>
      <w:r w:rsidRPr="00731D11">
        <w:rPr>
          <w:rFonts w:eastAsia="標楷體" w:hint="eastAsia"/>
          <w:color w:val="000000" w:themeColor="text1"/>
          <w:sz w:val="28"/>
          <w:szCs w:val="28"/>
        </w:rPr>
        <w:t>評比配分原則」（日間部如附件</w:t>
      </w:r>
      <w:r w:rsidRPr="00731D11">
        <w:rPr>
          <w:rFonts w:eastAsia="標楷體" w:hint="eastAsia"/>
          <w:color w:val="000000" w:themeColor="text1"/>
          <w:sz w:val="28"/>
          <w:szCs w:val="28"/>
        </w:rPr>
        <w:t>3</w:t>
      </w:r>
      <w:r w:rsidRPr="00731D11">
        <w:rPr>
          <w:rFonts w:eastAsia="標楷體" w:hint="eastAsia"/>
          <w:color w:val="000000" w:themeColor="text1"/>
          <w:sz w:val="28"/>
          <w:szCs w:val="28"/>
        </w:rPr>
        <w:t>、進修部暨進修學院如附件</w:t>
      </w:r>
      <w:r w:rsidRPr="00731D11">
        <w:rPr>
          <w:rFonts w:eastAsia="標楷體" w:hint="eastAsia"/>
          <w:color w:val="000000" w:themeColor="text1"/>
          <w:sz w:val="28"/>
          <w:szCs w:val="28"/>
        </w:rPr>
        <w:t>4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）計算</w:t>
      </w:r>
      <w:r w:rsidRPr="00731D11">
        <w:rPr>
          <w:rFonts w:eastAsia="標楷體"/>
          <w:color w:val="000000" w:themeColor="text1"/>
          <w:sz w:val="28"/>
          <w:szCs w:val="28"/>
        </w:rPr>
        <w:t>申請人積分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，並排序</w:t>
      </w:r>
      <w:r w:rsidRPr="00731D11">
        <w:rPr>
          <w:rFonts w:eastAsia="標楷體"/>
          <w:color w:val="000000" w:themeColor="text1"/>
          <w:sz w:val="28"/>
          <w:szCs w:val="28"/>
        </w:rPr>
        <w:t>決定初審合格名單後</w:t>
      </w:r>
      <w:r w:rsidRPr="00731D11">
        <w:rPr>
          <w:rFonts w:eastAsia="標楷體" w:hint="eastAsia"/>
          <w:color w:val="000000" w:themeColor="text1"/>
          <w:sz w:val="28"/>
          <w:szCs w:val="28"/>
        </w:rPr>
        <w:t>，</w:t>
      </w:r>
      <w:r w:rsidRPr="00731D11">
        <w:rPr>
          <w:rFonts w:eastAsia="標楷體"/>
          <w:color w:val="000000" w:themeColor="text1"/>
          <w:sz w:val="28"/>
          <w:szCs w:val="28"/>
        </w:rPr>
        <w:t>送學生獎助學金審</w:t>
      </w:r>
      <w:r w:rsidRPr="00731D11">
        <w:rPr>
          <w:rFonts w:eastAsia="標楷體" w:hint="eastAsia"/>
          <w:color w:val="000000" w:themeColor="text1"/>
          <w:sz w:val="28"/>
          <w:szCs w:val="28"/>
        </w:rPr>
        <w:t>查</w:t>
      </w:r>
      <w:r w:rsidRPr="00731D11">
        <w:rPr>
          <w:rFonts w:eastAsia="標楷體"/>
          <w:color w:val="000000" w:themeColor="text1"/>
          <w:sz w:val="28"/>
          <w:szCs w:val="28"/>
        </w:rPr>
        <w:t>委員會審核。</w:t>
      </w:r>
    </w:p>
    <w:p w:rsidR="00830152" w:rsidRPr="00731D11" w:rsidRDefault="00830152" w:rsidP="00830152">
      <w:pPr>
        <w:spacing w:line="360" w:lineRule="exact"/>
        <w:ind w:left="560" w:hangingChars="200" w:hanging="56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/>
          <w:color w:val="000000" w:themeColor="text1"/>
          <w:sz w:val="28"/>
          <w:szCs w:val="28"/>
        </w:rPr>
        <w:t>五、獎</w:t>
      </w:r>
      <w:r w:rsidRPr="00731D11">
        <w:rPr>
          <w:rFonts w:eastAsia="標楷體" w:hint="eastAsia"/>
          <w:color w:val="000000" w:themeColor="text1"/>
          <w:sz w:val="28"/>
          <w:szCs w:val="28"/>
        </w:rPr>
        <w:t>勵</w:t>
      </w:r>
      <w:r w:rsidRPr="00731D11">
        <w:rPr>
          <w:rFonts w:eastAsia="標楷體"/>
          <w:color w:val="000000" w:themeColor="text1"/>
          <w:sz w:val="28"/>
          <w:szCs w:val="28"/>
        </w:rPr>
        <w:t>原則：</w:t>
      </w:r>
    </w:p>
    <w:p w:rsidR="00830152" w:rsidRPr="00731D11" w:rsidRDefault="00830152" w:rsidP="00830152">
      <w:pPr>
        <w:spacing w:line="360" w:lineRule="exact"/>
        <w:ind w:leftChars="100" w:left="1080" w:hangingChars="300" w:hanging="84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（一）獎勵名額：</w:t>
      </w:r>
      <w:r w:rsidRPr="00731D11">
        <w:rPr>
          <w:rFonts w:eastAsia="標楷體"/>
          <w:color w:val="000000" w:themeColor="text1"/>
          <w:sz w:val="28"/>
          <w:szCs w:val="28"/>
        </w:rPr>
        <w:t>依各學制學生</w:t>
      </w:r>
      <w:r w:rsidRPr="00731D11">
        <w:rPr>
          <w:rFonts w:eastAsia="標楷體" w:hint="eastAsia"/>
          <w:color w:val="000000" w:themeColor="text1"/>
          <w:sz w:val="28"/>
          <w:szCs w:val="28"/>
        </w:rPr>
        <w:t>人</w:t>
      </w:r>
      <w:r w:rsidRPr="00731D11">
        <w:rPr>
          <w:rFonts w:eastAsia="標楷體"/>
          <w:color w:val="000000" w:themeColor="text1"/>
          <w:sz w:val="28"/>
          <w:szCs w:val="28"/>
        </w:rPr>
        <w:t>數之比</w:t>
      </w:r>
      <w:r w:rsidRPr="00731D11">
        <w:rPr>
          <w:rFonts w:eastAsia="標楷體" w:hint="eastAsia"/>
          <w:color w:val="000000" w:themeColor="text1"/>
          <w:sz w:val="28"/>
          <w:szCs w:val="28"/>
        </w:rPr>
        <w:t>例</w:t>
      </w:r>
      <w:r w:rsidRPr="00731D11">
        <w:rPr>
          <w:rFonts w:eastAsia="標楷體"/>
          <w:color w:val="000000" w:themeColor="text1"/>
          <w:sz w:val="28"/>
          <w:szCs w:val="28"/>
        </w:rPr>
        <w:t>分配</w:t>
      </w:r>
      <w:r w:rsidRPr="00731D11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830152" w:rsidRPr="00731D11" w:rsidRDefault="00830152" w:rsidP="00830152">
      <w:pPr>
        <w:spacing w:line="360" w:lineRule="exact"/>
        <w:ind w:leftChars="100" w:left="1080" w:hangingChars="300" w:hanging="84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（二）獎勵標準：需達各學制最低積分標準</w:t>
      </w:r>
      <w:r w:rsidRPr="00731D11">
        <w:rPr>
          <w:rFonts w:eastAsia="標楷體"/>
          <w:color w:val="000000" w:themeColor="text1"/>
          <w:sz w:val="28"/>
          <w:szCs w:val="28"/>
        </w:rPr>
        <w:t>，</w:t>
      </w:r>
      <w:r w:rsidRPr="00731D11">
        <w:rPr>
          <w:rFonts w:eastAsia="標楷體" w:hint="eastAsia"/>
          <w:color w:val="000000" w:themeColor="text1"/>
          <w:sz w:val="28"/>
          <w:szCs w:val="28"/>
        </w:rPr>
        <w:t>始予獎勵</w:t>
      </w:r>
      <w:r w:rsidRPr="00731D11">
        <w:rPr>
          <w:rFonts w:eastAsia="標楷體"/>
          <w:color w:val="000000" w:themeColor="text1"/>
          <w:sz w:val="28"/>
          <w:szCs w:val="28"/>
        </w:rPr>
        <w:t>。</w:t>
      </w:r>
    </w:p>
    <w:p w:rsidR="00830152" w:rsidRPr="00731D11" w:rsidRDefault="00830152" w:rsidP="00261337">
      <w:pPr>
        <w:spacing w:line="360" w:lineRule="exact"/>
        <w:ind w:leftChars="100" w:left="2480" w:hangingChars="800" w:hanging="2240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（三）獎勵方式：</w:t>
      </w:r>
      <w:r w:rsidRPr="00731D11">
        <w:rPr>
          <w:rFonts w:eastAsia="標楷體"/>
          <w:color w:val="000000" w:themeColor="text1"/>
          <w:sz w:val="28"/>
          <w:szCs w:val="28"/>
        </w:rPr>
        <w:t>每名</w:t>
      </w:r>
      <w:r w:rsidRPr="00731D11">
        <w:rPr>
          <w:rFonts w:eastAsia="標楷體" w:hint="eastAsia"/>
          <w:color w:val="000000" w:themeColor="text1"/>
          <w:sz w:val="28"/>
          <w:szCs w:val="28"/>
        </w:rPr>
        <w:t>獲獎人發給獎金新台幣</w:t>
      </w:r>
      <w:r w:rsidRPr="00731D11">
        <w:rPr>
          <w:rFonts w:eastAsia="標楷體" w:hint="eastAsia"/>
          <w:color w:val="000000" w:themeColor="text1"/>
          <w:sz w:val="28"/>
          <w:szCs w:val="28"/>
        </w:rPr>
        <w:t>5</w:t>
      </w:r>
      <w:r w:rsidRPr="00731D11">
        <w:rPr>
          <w:rFonts w:eastAsia="標楷體"/>
          <w:color w:val="000000" w:themeColor="text1"/>
          <w:sz w:val="28"/>
          <w:szCs w:val="28"/>
        </w:rPr>
        <w:t>,000</w:t>
      </w:r>
      <w:r w:rsidRPr="00731D11">
        <w:rPr>
          <w:rFonts w:eastAsia="標楷體"/>
          <w:color w:val="000000" w:themeColor="text1"/>
          <w:sz w:val="28"/>
          <w:szCs w:val="28"/>
        </w:rPr>
        <w:t>元</w:t>
      </w:r>
      <w:r w:rsidRPr="00731D11">
        <w:rPr>
          <w:rFonts w:eastAsia="標楷體" w:hint="eastAsia"/>
          <w:color w:val="000000" w:themeColor="text1"/>
          <w:sz w:val="28"/>
          <w:szCs w:val="28"/>
        </w:rPr>
        <w:t>為原則</w:t>
      </w:r>
      <w:r w:rsidRPr="00731D11">
        <w:rPr>
          <w:rFonts w:eastAsia="標楷體"/>
          <w:color w:val="000000" w:themeColor="text1"/>
          <w:sz w:val="28"/>
          <w:szCs w:val="28"/>
        </w:rPr>
        <w:t>，並頒發獎狀乙紙</w:t>
      </w:r>
      <w:r w:rsidRPr="00731D11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830152" w:rsidRPr="00731D11" w:rsidRDefault="00830152" w:rsidP="00830152">
      <w:pPr>
        <w:spacing w:line="36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六</w:t>
      </w:r>
      <w:r w:rsidRPr="00731D11">
        <w:rPr>
          <w:rFonts w:eastAsia="標楷體"/>
          <w:color w:val="000000" w:themeColor="text1"/>
          <w:sz w:val="28"/>
          <w:szCs w:val="28"/>
        </w:rPr>
        <w:t>、承辦單位：日間部學</w:t>
      </w:r>
      <w:proofErr w:type="gramStart"/>
      <w:r w:rsidRPr="00731D11">
        <w:rPr>
          <w:rFonts w:eastAsia="標楷體"/>
          <w:color w:val="000000" w:themeColor="text1"/>
          <w:sz w:val="28"/>
          <w:szCs w:val="28"/>
        </w:rPr>
        <w:t>務</w:t>
      </w:r>
      <w:proofErr w:type="gramEnd"/>
      <w:r w:rsidRPr="00731D11">
        <w:rPr>
          <w:rFonts w:eastAsia="標楷體"/>
          <w:color w:val="000000" w:themeColor="text1"/>
          <w:sz w:val="28"/>
          <w:szCs w:val="28"/>
        </w:rPr>
        <w:t>處課外活動</w:t>
      </w:r>
      <w:r w:rsidRPr="00731D11">
        <w:rPr>
          <w:rFonts w:eastAsia="標楷體" w:hint="eastAsia"/>
          <w:color w:val="000000" w:themeColor="text1"/>
          <w:sz w:val="28"/>
          <w:szCs w:val="28"/>
        </w:rPr>
        <w:t>指導</w:t>
      </w:r>
      <w:r w:rsidRPr="00731D11">
        <w:rPr>
          <w:rFonts w:eastAsia="標楷體"/>
          <w:color w:val="000000" w:themeColor="text1"/>
          <w:sz w:val="28"/>
          <w:szCs w:val="28"/>
        </w:rPr>
        <w:t>組、</w:t>
      </w:r>
      <w:proofErr w:type="gramStart"/>
      <w:r w:rsidRPr="00731D11">
        <w:rPr>
          <w:rFonts w:eastAsia="標楷體"/>
          <w:color w:val="000000" w:themeColor="text1"/>
          <w:sz w:val="28"/>
          <w:szCs w:val="28"/>
        </w:rPr>
        <w:t>進修部暨進修</w:t>
      </w:r>
      <w:proofErr w:type="gramEnd"/>
      <w:r w:rsidRPr="00731D11">
        <w:rPr>
          <w:rFonts w:eastAsia="標楷體"/>
          <w:color w:val="000000" w:themeColor="text1"/>
          <w:sz w:val="28"/>
          <w:szCs w:val="28"/>
        </w:rPr>
        <w:t>學院學</w:t>
      </w:r>
      <w:proofErr w:type="gramStart"/>
      <w:r w:rsidRPr="00731D11">
        <w:rPr>
          <w:rFonts w:eastAsia="標楷體"/>
          <w:color w:val="000000" w:themeColor="text1"/>
          <w:sz w:val="28"/>
          <w:szCs w:val="28"/>
        </w:rPr>
        <w:t>務</w:t>
      </w:r>
      <w:proofErr w:type="gramEnd"/>
      <w:r w:rsidRPr="00731D11">
        <w:rPr>
          <w:rFonts w:eastAsia="標楷體"/>
          <w:color w:val="000000" w:themeColor="text1"/>
          <w:sz w:val="28"/>
          <w:szCs w:val="28"/>
        </w:rPr>
        <w:t>組。</w:t>
      </w:r>
    </w:p>
    <w:p w:rsidR="00830152" w:rsidRPr="00731D11" w:rsidRDefault="00830152" w:rsidP="007B5CF3">
      <w:pPr>
        <w:spacing w:line="36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pacing w:val="-4"/>
          <w:sz w:val="28"/>
          <w:szCs w:val="28"/>
        </w:rPr>
      </w:pPr>
      <w:r w:rsidRPr="00731D11">
        <w:rPr>
          <w:rFonts w:eastAsia="標楷體" w:hint="eastAsia"/>
          <w:color w:val="000000" w:themeColor="text1"/>
          <w:sz w:val="28"/>
          <w:szCs w:val="28"/>
        </w:rPr>
        <w:t>七</w:t>
      </w:r>
      <w:r w:rsidRPr="00731D11">
        <w:rPr>
          <w:rFonts w:eastAsia="標楷體"/>
          <w:color w:val="000000" w:themeColor="text1"/>
          <w:sz w:val="28"/>
          <w:szCs w:val="28"/>
        </w:rPr>
        <w:t>、本要點</w:t>
      </w:r>
      <w:r w:rsidRPr="00731D11">
        <w:rPr>
          <w:rFonts w:eastAsia="標楷體" w:hint="eastAsia"/>
          <w:color w:val="000000" w:themeColor="text1"/>
          <w:sz w:val="28"/>
          <w:szCs w:val="28"/>
        </w:rPr>
        <w:t>經</w:t>
      </w:r>
      <w:r w:rsidRPr="00731D11">
        <w:rPr>
          <w:rFonts w:eastAsia="標楷體"/>
          <w:color w:val="000000" w:themeColor="text1"/>
          <w:sz w:val="28"/>
          <w:szCs w:val="28"/>
        </w:rPr>
        <w:t>學生獎助學金審查委員會審議通過，</w:t>
      </w:r>
      <w:r w:rsidRPr="00731D11">
        <w:rPr>
          <w:rFonts w:eastAsia="標楷體" w:hint="eastAsia"/>
          <w:color w:val="000000" w:themeColor="text1"/>
          <w:sz w:val="28"/>
          <w:szCs w:val="28"/>
        </w:rPr>
        <w:t>陳</w:t>
      </w:r>
      <w:r w:rsidRPr="00731D11">
        <w:rPr>
          <w:rFonts w:eastAsia="標楷體"/>
          <w:color w:val="000000" w:themeColor="text1"/>
          <w:sz w:val="28"/>
          <w:szCs w:val="28"/>
        </w:rPr>
        <w:t>請校長核定後實施，修正時亦同。</w:t>
      </w:r>
    </w:p>
    <w:sectPr w:rsidR="00830152" w:rsidRPr="00731D11" w:rsidSect="00731D11">
      <w:footerReference w:type="default" r:id="rId9"/>
      <w:pgSz w:w="11906" w:h="16838"/>
      <w:pgMar w:top="1134" w:right="1134" w:bottom="1134" w:left="1134" w:header="567" w:footer="41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0C1" w:rsidRDefault="002B00C1">
      <w:r>
        <w:separator/>
      </w:r>
    </w:p>
  </w:endnote>
  <w:endnote w:type="continuationSeparator" w:id="0">
    <w:p w:rsidR="002B00C1" w:rsidRDefault="002B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BD0" w:rsidRPr="00120677" w:rsidRDefault="00B17BD0" w:rsidP="00215D6F">
    <w:pPr>
      <w:pStyle w:val="a7"/>
      <w:jc w:val="right"/>
      <w:rPr>
        <w:rFonts w:eastAsia="標楷體"/>
      </w:rPr>
    </w:pPr>
    <w:r w:rsidRPr="00120677">
      <w:rPr>
        <w:rFonts w:eastAsia="標楷體" w:hAnsi="標楷體" w:hint="eastAsia"/>
        <w:kern w:val="0"/>
      </w:rPr>
      <w:t>第</w:t>
    </w:r>
    <w:r w:rsidRPr="00120677">
      <w:rPr>
        <w:rFonts w:eastAsia="標楷體"/>
        <w:kern w:val="0"/>
      </w:rPr>
      <w:fldChar w:fldCharType="begin"/>
    </w:r>
    <w:r w:rsidRPr="00120677">
      <w:rPr>
        <w:rFonts w:eastAsia="標楷體"/>
        <w:kern w:val="0"/>
      </w:rPr>
      <w:instrText xml:space="preserve"> PAGE </w:instrText>
    </w:r>
    <w:r w:rsidRPr="00120677">
      <w:rPr>
        <w:rFonts w:eastAsia="標楷體"/>
        <w:kern w:val="0"/>
      </w:rPr>
      <w:fldChar w:fldCharType="separate"/>
    </w:r>
    <w:r w:rsidR="00707E59">
      <w:rPr>
        <w:rFonts w:eastAsia="標楷體"/>
        <w:noProof/>
        <w:kern w:val="0"/>
      </w:rPr>
      <w:t>1</w:t>
    </w:r>
    <w:r w:rsidRPr="00120677">
      <w:rPr>
        <w:rFonts w:eastAsia="標楷體"/>
        <w:kern w:val="0"/>
      </w:rPr>
      <w:fldChar w:fldCharType="end"/>
    </w:r>
    <w:r w:rsidRPr="00120677">
      <w:rPr>
        <w:rFonts w:eastAsia="標楷體" w:hAnsi="標楷體"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0C1" w:rsidRDefault="002B00C1">
      <w:r>
        <w:separator/>
      </w:r>
    </w:p>
  </w:footnote>
  <w:footnote w:type="continuationSeparator" w:id="0">
    <w:p w:rsidR="002B00C1" w:rsidRDefault="002B0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60A24"/>
    <w:multiLevelType w:val="hybridMultilevel"/>
    <w:tmpl w:val="803AC7EA"/>
    <w:lvl w:ilvl="0" w:tplc="1EC27D2C">
      <w:start w:val="1"/>
      <w:numFmt w:val="taiwaneseCountingThousand"/>
      <w:lvlText w:val="%1、"/>
      <w:lvlJc w:val="left"/>
      <w:pPr>
        <w:ind w:left="1005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4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  <w:rPr>
        <w:rFonts w:cs="Times New Roman"/>
      </w:rPr>
    </w:lvl>
  </w:abstractNum>
  <w:abstractNum w:abstractNumId="1">
    <w:nsid w:val="35AC3D21"/>
    <w:multiLevelType w:val="hybridMultilevel"/>
    <w:tmpl w:val="32D6CA26"/>
    <w:lvl w:ilvl="0" w:tplc="F030E4AC">
      <w:start w:val="2"/>
      <w:numFmt w:val="taiwaneseCountingThousand"/>
      <w:lvlText w:val="（%1）"/>
      <w:lvlJc w:val="left"/>
      <w:pPr>
        <w:ind w:left="116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2">
    <w:nsid w:val="4C3018EA"/>
    <w:multiLevelType w:val="hybridMultilevel"/>
    <w:tmpl w:val="4D9CE5BC"/>
    <w:lvl w:ilvl="0" w:tplc="00FE7BA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30"/>
        </w:tabs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70"/>
        </w:tabs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0"/>
        </w:tabs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10"/>
        </w:tabs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0"/>
        </w:tabs>
        <w:ind w:left="5490" w:hanging="4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B8"/>
    <w:rsid w:val="000009E6"/>
    <w:rsid w:val="0000192A"/>
    <w:rsid w:val="0000388F"/>
    <w:rsid w:val="00005AC5"/>
    <w:rsid w:val="00005BF4"/>
    <w:rsid w:val="00006693"/>
    <w:rsid w:val="00006CD2"/>
    <w:rsid w:val="000107E4"/>
    <w:rsid w:val="000149CE"/>
    <w:rsid w:val="00014C6B"/>
    <w:rsid w:val="00016F9E"/>
    <w:rsid w:val="0002048B"/>
    <w:rsid w:val="00023688"/>
    <w:rsid w:val="000249D4"/>
    <w:rsid w:val="00026B9E"/>
    <w:rsid w:val="00032408"/>
    <w:rsid w:val="0003567B"/>
    <w:rsid w:val="00040A26"/>
    <w:rsid w:val="0004190E"/>
    <w:rsid w:val="000420A8"/>
    <w:rsid w:val="00042E91"/>
    <w:rsid w:val="00044167"/>
    <w:rsid w:val="000449A7"/>
    <w:rsid w:val="00046F64"/>
    <w:rsid w:val="00050087"/>
    <w:rsid w:val="0005193E"/>
    <w:rsid w:val="00051AEF"/>
    <w:rsid w:val="000524FE"/>
    <w:rsid w:val="000528AF"/>
    <w:rsid w:val="00052D52"/>
    <w:rsid w:val="00057BD2"/>
    <w:rsid w:val="00061FBB"/>
    <w:rsid w:val="0006482A"/>
    <w:rsid w:val="0006675A"/>
    <w:rsid w:val="00066E4E"/>
    <w:rsid w:val="00070EA0"/>
    <w:rsid w:val="00073C7D"/>
    <w:rsid w:val="00074E23"/>
    <w:rsid w:val="00076555"/>
    <w:rsid w:val="00080FDC"/>
    <w:rsid w:val="00082833"/>
    <w:rsid w:val="00082A8A"/>
    <w:rsid w:val="00082ACD"/>
    <w:rsid w:val="00084FA1"/>
    <w:rsid w:val="00085A77"/>
    <w:rsid w:val="00085E85"/>
    <w:rsid w:val="000861F2"/>
    <w:rsid w:val="000910EC"/>
    <w:rsid w:val="0009476F"/>
    <w:rsid w:val="00094978"/>
    <w:rsid w:val="00096BEA"/>
    <w:rsid w:val="000A0ADF"/>
    <w:rsid w:val="000A4539"/>
    <w:rsid w:val="000A46E6"/>
    <w:rsid w:val="000A7A8D"/>
    <w:rsid w:val="000B09E2"/>
    <w:rsid w:val="000B212A"/>
    <w:rsid w:val="000B51B1"/>
    <w:rsid w:val="000B5B19"/>
    <w:rsid w:val="000C14B0"/>
    <w:rsid w:val="000C3041"/>
    <w:rsid w:val="000C5798"/>
    <w:rsid w:val="000C7C28"/>
    <w:rsid w:val="000D11AC"/>
    <w:rsid w:val="000D3BBB"/>
    <w:rsid w:val="000D44E9"/>
    <w:rsid w:val="000D604A"/>
    <w:rsid w:val="000E14D1"/>
    <w:rsid w:val="000E1D38"/>
    <w:rsid w:val="000E29AC"/>
    <w:rsid w:val="000E3111"/>
    <w:rsid w:val="000E3B18"/>
    <w:rsid w:val="000E3EFF"/>
    <w:rsid w:val="000E4780"/>
    <w:rsid w:val="000E4B08"/>
    <w:rsid w:val="000E5944"/>
    <w:rsid w:val="000E6C8A"/>
    <w:rsid w:val="000E6D57"/>
    <w:rsid w:val="000E7D8F"/>
    <w:rsid w:val="000F2AA2"/>
    <w:rsid w:val="000F5522"/>
    <w:rsid w:val="000F6507"/>
    <w:rsid w:val="001009F3"/>
    <w:rsid w:val="00101A44"/>
    <w:rsid w:val="00106DA6"/>
    <w:rsid w:val="00112EC6"/>
    <w:rsid w:val="00113CA9"/>
    <w:rsid w:val="00113F7C"/>
    <w:rsid w:val="001147B9"/>
    <w:rsid w:val="00115314"/>
    <w:rsid w:val="00115FFD"/>
    <w:rsid w:val="00116B3E"/>
    <w:rsid w:val="00116EAD"/>
    <w:rsid w:val="00117816"/>
    <w:rsid w:val="00120677"/>
    <w:rsid w:val="00121F11"/>
    <w:rsid w:val="00122F09"/>
    <w:rsid w:val="00124902"/>
    <w:rsid w:val="00126162"/>
    <w:rsid w:val="001267EC"/>
    <w:rsid w:val="00126DA8"/>
    <w:rsid w:val="001302F3"/>
    <w:rsid w:val="00131763"/>
    <w:rsid w:val="001364EB"/>
    <w:rsid w:val="00137A83"/>
    <w:rsid w:val="00140700"/>
    <w:rsid w:val="00143B7E"/>
    <w:rsid w:val="0014679D"/>
    <w:rsid w:val="00151254"/>
    <w:rsid w:val="001515CF"/>
    <w:rsid w:val="001524BD"/>
    <w:rsid w:val="001540AE"/>
    <w:rsid w:val="00154C20"/>
    <w:rsid w:val="00154CEA"/>
    <w:rsid w:val="00161089"/>
    <w:rsid w:val="00166EEC"/>
    <w:rsid w:val="001703C4"/>
    <w:rsid w:val="0017189F"/>
    <w:rsid w:val="0017234F"/>
    <w:rsid w:val="0017248F"/>
    <w:rsid w:val="00172997"/>
    <w:rsid w:val="001744AF"/>
    <w:rsid w:val="00174D62"/>
    <w:rsid w:val="00175817"/>
    <w:rsid w:val="00177330"/>
    <w:rsid w:val="0017753E"/>
    <w:rsid w:val="00185DFC"/>
    <w:rsid w:val="001860B9"/>
    <w:rsid w:val="0018775F"/>
    <w:rsid w:val="00191216"/>
    <w:rsid w:val="00191A91"/>
    <w:rsid w:val="001944D4"/>
    <w:rsid w:val="00195F17"/>
    <w:rsid w:val="001967C5"/>
    <w:rsid w:val="001A0A13"/>
    <w:rsid w:val="001A157D"/>
    <w:rsid w:val="001B235C"/>
    <w:rsid w:val="001B4DD6"/>
    <w:rsid w:val="001B7E2C"/>
    <w:rsid w:val="001D1F83"/>
    <w:rsid w:val="001D2A7C"/>
    <w:rsid w:val="001D2E50"/>
    <w:rsid w:val="001D306B"/>
    <w:rsid w:val="001D44B1"/>
    <w:rsid w:val="001D4858"/>
    <w:rsid w:val="001D58B0"/>
    <w:rsid w:val="001E1E4E"/>
    <w:rsid w:val="001E3332"/>
    <w:rsid w:val="001E5386"/>
    <w:rsid w:val="001E77FB"/>
    <w:rsid w:val="001F0C48"/>
    <w:rsid w:val="001F497F"/>
    <w:rsid w:val="001F5BCF"/>
    <w:rsid w:val="001F6017"/>
    <w:rsid w:val="001F6094"/>
    <w:rsid w:val="001F7405"/>
    <w:rsid w:val="00203D38"/>
    <w:rsid w:val="0020510B"/>
    <w:rsid w:val="00213964"/>
    <w:rsid w:val="00214CB1"/>
    <w:rsid w:val="00215D6C"/>
    <w:rsid w:val="00215D6F"/>
    <w:rsid w:val="00216726"/>
    <w:rsid w:val="002172B1"/>
    <w:rsid w:val="00223B3C"/>
    <w:rsid w:val="00224E3E"/>
    <w:rsid w:val="00225023"/>
    <w:rsid w:val="002252E3"/>
    <w:rsid w:val="002257A2"/>
    <w:rsid w:val="00226E01"/>
    <w:rsid w:val="00227A7D"/>
    <w:rsid w:val="002305E8"/>
    <w:rsid w:val="00234283"/>
    <w:rsid w:val="00234407"/>
    <w:rsid w:val="00235ABA"/>
    <w:rsid w:val="00235DAA"/>
    <w:rsid w:val="00236D56"/>
    <w:rsid w:val="002370E6"/>
    <w:rsid w:val="0024137E"/>
    <w:rsid w:val="00241A96"/>
    <w:rsid w:val="00241C97"/>
    <w:rsid w:val="0024282E"/>
    <w:rsid w:val="00243414"/>
    <w:rsid w:val="00250CBC"/>
    <w:rsid w:val="00252593"/>
    <w:rsid w:val="00253173"/>
    <w:rsid w:val="00254615"/>
    <w:rsid w:val="0025594E"/>
    <w:rsid w:val="00261337"/>
    <w:rsid w:val="00262B2C"/>
    <w:rsid w:val="00263DDE"/>
    <w:rsid w:val="00271D43"/>
    <w:rsid w:val="002729F7"/>
    <w:rsid w:val="00272E57"/>
    <w:rsid w:val="00273610"/>
    <w:rsid w:val="00280DD6"/>
    <w:rsid w:val="002817CC"/>
    <w:rsid w:val="00287F3A"/>
    <w:rsid w:val="002926E9"/>
    <w:rsid w:val="002960F4"/>
    <w:rsid w:val="00296D33"/>
    <w:rsid w:val="00297F8A"/>
    <w:rsid w:val="002A01F1"/>
    <w:rsid w:val="002A23BD"/>
    <w:rsid w:val="002A3C6D"/>
    <w:rsid w:val="002A48FD"/>
    <w:rsid w:val="002A7EFF"/>
    <w:rsid w:val="002B00C1"/>
    <w:rsid w:val="002B0AD5"/>
    <w:rsid w:val="002B2DA6"/>
    <w:rsid w:val="002B69E4"/>
    <w:rsid w:val="002C0A41"/>
    <w:rsid w:val="002C5008"/>
    <w:rsid w:val="002D02FD"/>
    <w:rsid w:val="002D09F5"/>
    <w:rsid w:val="002D1ADF"/>
    <w:rsid w:val="002D1D8C"/>
    <w:rsid w:val="002D20E9"/>
    <w:rsid w:val="002E2106"/>
    <w:rsid w:val="002E3339"/>
    <w:rsid w:val="002E4653"/>
    <w:rsid w:val="002E7957"/>
    <w:rsid w:val="002F0224"/>
    <w:rsid w:val="002F0913"/>
    <w:rsid w:val="002F0E65"/>
    <w:rsid w:val="002F2D5E"/>
    <w:rsid w:val="002F640D"/>
    <w:rsid w:val="002F69E9"/>
    <w:rsid w:val="002F784D"/>
    <w:rsid w:val="0030109B"/>
    <w:rsid w:val="00302424"/>
    <w:rsid w:val="00303501"/>
    <w:rsid w:val="003045C8"/>
    <w:rsid w:val="00304910"/>
    <w:rsid w:val="003064BE"/>
    <w:rsid w:val="00307463"/>
    <w:rsid w:val="00310F05"/>
    <w:rsid w:val="003150E5"/>
    <w:rsid w:val="00320ADA"/>
    <w:rsid w:val="00321C78"/>
    <w:rsid w:val="00321D11"/>
    <w:rsid w:val="00324B14"/>
    <w:rsid w:val="0033607B"/>
    <w:rsid w:val="003364BD"/>
    <w:rsid w:val="00345555"/>
    <w:rsid w:val="00346918"/>
    <w:rsid w:val="0034766E"/>
    <w:rsid w:val="003538D2"/>
    <w:rsid w:val="00356590"/>
    <w:rsid w:val="00357423"/>
    <w:rsid w:val="0036079A"/>
    <w:rsid w:val="00360CD1"/>
    <w:rsid w:val="00361DF9"/>
    <w:rsid w:val="003629E4"/>
    <w:rsid w:val="003647F2"/>
    <w:rsid w:val="003667C2"/>
    <w:rsid w:val="00371EA3"/>
    <w:rsid w:val="0037345F"/>
    <w:rsid w:val="003761A4"/>
    <w:rsid w:val="00377784"/>
    <w:rsid w:val="0037789A"/>
    <w:rsid w:val="00380A87"/>
    <w:rsid w:val="00383B19"/>
    <w:rsid w:val="00385C2A"/>
    <w:rsid w:val="00390D7F"/>
    <w:rsid w:val="0039226C"/>
    <w:rsid w:val="0039301B"/>
    <w:rsid w:val="003931D8"/>
    <w:rsid w:val="00393889"/>
    <w:rsid w:val="003939F8"/>
    <w:rsid w:val="00394AAE"/>
    <w:rsid w:val="00395394"/>
    <w:rsid w:val="003975BE"/>
    <w:rsid w:val="003A6B9D"/>
    <w:rsid w:val="003B0A26"/>
    <w:rsid w:val="003C3001"/>
    <w:rsid w:val="003C3260"/>
    <w:rsid w:val="003C4574"/>
    <w:rsid w:val="003D106B"/>
    <w:rsid w:val="003D27DD"/>
    <w:rsid w:val="003D2A7B"/>
    <w:rsid w:val="003D3E99"/>
    <w:rsid w:val="003E20F7"/>
    <w:rsid w:val="003E2795"/>
    <w:rsid w:val="003E5874"/>
    <w:rsid w:val="003E6DBB"/>
    <w:rsid w:val="003E7517"/>
    <w:rsid w:val="003F70D8"/>
    <w:rsid w:val="004014A1"/>
    <w:rsid w:val="0040294B"/>
    <w:rsid w:val="00402CDF"/>
    <w:rsid w:val="00403BC1"/>
    <w:rsid w:val="004043D7"/>
    <w:rsid w:val="004078EE"/>
    <w:rsid w:val="00412D6E"/>
    <w:rsid w:val="0041372D"/>
    <w:rsid w:val="00417FD7"/>
    <w:rsid w:val="00420420"/>
    <w:rsid w:val="00421165"/>
    <w:rsid w:val="00423743"/>
    <w:rsid w:val="0042493A"/>
    <w:rsid w:val="004261F1"/>
    <w:rsid w:val="00431FA8"/>
    <w:rsid w:val="00433F5B"/>
    <w:rsid w:val="004340AC"/>
    <w:rsid w:val="00434336"/>
    <w:rsid w:val="00434B9D"/>
    <w:rsid w:val="00434DC2"/>
    <w:rsid w:val="00436D90"/>
    <w:rsid w:val="00453170"/>
    <w:rsid w:val="00456F62"/>
    <w:rsid w:val="00457B88"/>
    <w:rsid w:val="0046251F"/>
    <w:rsid w:val="00463E31"/>
    <w:rsid w:val="00470FD2"/>
    <w:rsid w:val="00473B3E"/>
    <w:rsid w:val="00474518"/>
    <w:rsid w:val="004779DD"/>
    <w:rsid w:val="004802A2"/>
    <w:rsid w:val="00481D78"/>
    <w:rsid w:val="00483BE8"/>
    <w:rsid w:val="00484C4E"/>
    <w:rsid w:val="004850A9"/>
    <w:rsid w:val="00486EDC"/>
    <w:rsid w:val="0049152E"/>
    <w:rsid w:val="00491B51"/>
    <w:rsid w:val="00492409"/>
    <w:rsid w:val="00492CFC"/>
    <w:rsid w:val="00492E26"/>
    <w:rsid w:val="00492EC6"/>
    <w:rsid w:val="004939E0"/>
    <w:rsid w:val="0049691C"/>
    <w:rsid w:val="00496E21"/>
    <w:rsid w:val="004974B3"/>
    <w:rsid w:val="004A2929"/>
    <w:rsid w:val="004A2A52"/>
    <w:rsid w:val="004A593D"/>
    <w:rsid w:val="004B091C"/>
    <w:rsid w:val="004B16A0"/>
    <w:rsid w:val="004B1F2B"/>
    <w:rsid w:val="004B2399"/>
    <w:rsid w:val="004B633D"/>
    <w:rsid w:val="004B6454"/>
    <w:rsid w:val="004B6776"/>
    <w:rsid w:val="004C0316"/>
    <w:rsid w:val="004C1ECA"/>
    <w:rsid w:val="004C4D6F"/>
    <w:rsid w:val="004C7368"/>
    <w:rsid w:val="004C7776"/>
    <w:rsid w:val="004D1F4E"/>
    <w:rsid w:val="004D30B2"/>
    <w:rsid w:val="004D3A1E"/>
    <w:rsid w:val="004D3D26"/>
    <w:rsid w:val="004D3F11"/>
    <w:rsid w:val="004D7913"/>
    <w:rsid w:val="004E2F44"/>
    <w:rsid w:val="004E43D5"/>
    <w:rsid w:val="004E497A"/>
    <w:rsid w:val="004E6404"/>
    <w:rsid w:val="004F1AA3"/>
    <w:rsid w:val="004F2B24"/>
    <w:rsid w:val="0050099A"/>
    <w:rsid w:val="00500B53"/>
    <w:rsid w:val="00501661"/>
    <w:rsid w:val="005033F5"/>
    <w:rsid w:val="00516CA5"/>
    <w:rsid w:val="005203A0"/>
    <w:rsid w:val="00521E46"/>
    <w:rsid w:val="005221DB"/>
    <w:rsid w:val="00523DC6"/>
    <w:rsid w:val="005257E1"/>
    <w:rsid w:val="005262F6"/>
    <w:rsid w:val="00531580"/>
    <w:rsid w:val="00531E4E"/>
    <w:rsid w:val="00533C68"/>
    <w:rsid w:val="0053574B"/>
    <w:rsid w:val="005358C4"/>
    <w:rsid w:val="0053629C"/>
    <w:rsid w:val="00536FC4"/>
    <w:rsid w:val="00537DE7"/>
    <w:rsid w:val="00545DC5"/>
    <w:rsid w:val="00547981"/>
    <w:rsid w:val="00550BEC"/>
    <w:rsid w:val="00550DDA"/>
    <w:rsid w:val="00551DA9"/>
    <w:rsid w:val="00554411"/>
    <w:rsid w:val="005547A0"/>
    <w:rsid w:val="00554DC2"/>
    <w:rsid w:val="00555AE7"/>
    <w:rsid w:val="00556089"/>
    <w:rsid w:val="00556AA5"/>
    <w:rsid w:val="00560398"/>
    <w:rsid w:val="00563D24"/>
    <w:rsid w:val="00565BC1"/>
    <w:rsid w:val="00566063"/>
    <w:rsid w:val="00566894"/>
    <w:rsid w:val="005700D4"/>
    <w:rsid w:val="005703D2"/>
    <w:rsid w:val="00572DC1"/>
    <w:rsid w:val="005760CF"/>
    <w:rsid w:val="005823C5"/>
    <w:rsid w:val="00583935"/>
    <w:rsid w:val="0059056F"/>
    <w:rsid w:val="0059153E"/>
    <w:rsid w:val="0059548C"/>
    <w:rsid w:val="00595EA3"/>
    <w:rsid w:val="005A10CE"/>
    <w:rsid w:val="005A1BA9"/>
    <w:rsid w:val="005A22A1"/>
    <w:rsid w:val="005A36AF"/>
    <w:rsid w:val="005A41C8"/>
    <w:rsid w:val="005A7534"/>
    <w:rsid w:val="005A78B0"/>
    <w:rsid w:val="005A7AC4"/>
    <w:rsid w:val="005B3E54"/>
    <w:rsid w:val="005B4D73"/>
    <w:rsid w:val="005B64D4"/>
    <w:rsid w:val="005B6999"/>
    <w:rsid w:val="005B7A4B"/>
    <w:rsid w:val="005C1122"/>
    <w:rsid w:val="005C13BC"/>
    <w:rsid w:val="005C22A1"/>
    <w:rsid w:val="005C360A"/>
    <w:rsid w:val="005C4607"/>
    <w:rsid w:val="005C53BD"/>
    <w:rsid w:val="005C6C48"/>
    <w:rsid w:val="005C733F"/>
    <w:rsid w:val="005D2808"/>
    <w:rsid w:val="005D2D1A"/>
    <w:rsid w:val="005D4947"/>
    <w:rsid w:val="005D6C29"/>
    <w:rsid w:val="005E22DB"/>
    <w:rsid w:val="005E2416"/>
    <w:rsid w:val="005E384F"/>
    <w:rsid w:val="005E3921"/>
    <w:rsid w:val="005E7B47"/>
    <w:rsid w:val="005F1974"/>
    <w:rsid w:val="005F1EF0"/>
    <w:rsid w:val="005F4ED8"/>
    <w:rsid w:val="005F665C"/>
    <w:rsid w:val="00602E84"/>
    <w:rsid w:val="00603032"/>
    <w:rsid w:val="00615B4B"/>
    <w:rsid w:val="0062100A"/>
    <w:rsid w:val="00624A10"/>
    <w:rsid w:val="006275A3"/>
    <w:rsid w:val="00631E05"/>
    <w:rsid w:val="00636047"/>
    <w:rsid w:val="00640566"/>
    <w:rsid w:val="00640966"/>
    <w:rsid w:val="00640E62"/>
    <w:rsid w:val="00641EA7"/>
    <w:rsid w:val="00641FDD"/>
    <w:rsid w:val="006424E3"/>
    <w:rsid w:val="006450A4"/>
    <w:rsid w:val="0064543B"/>
    <w:rsid w:val="006457CA"/>
    <w:rsid w:val="00652593"/>
    <w:rsid w:val="00654F38"/>
    <w:rsid w:val="00655A78"/>
    <w:rsid w:val="0066169C"/>
    <w:rsid w:val="006639D7"/>
    <w:rsid w:val="0066432F"/>
    <w:rsid w:val="00664CC3"/>
    <w:rsid w:val="006700B4"/>
    <w:rsid w:val="00671348"/>
    <w:rsid w:val="00673343"/>
    <w:rsid w:val="00673DFE"/>
    <w:rsid w:val="00675EC0"/>
    <w:rsid w:val="00677557"/>
    <w:rsid w:val="00677B02"/>
    <w:rsid w:val="00677E30"/>
    <w:rsid w:val="00681076"/>
    <w:rsid w:val="00684D41"/>
    <w:rsid w:val="00684E09"/>
    <w:rsid w:val="00685133"/>
    <w:rsid w:val="00690384"/>
    <w:rsid w:val="00690736"/>
    <w:rsid w:val="00692E57"/>
    <w:rsid w:val="0069353A"/>
    <w:rsid w:val="0069357F"/>
    <w:rsid w:val="00693F86"/>
    <w:rsid w:val="0069629F"/>
    <w:rsid w:val="0069685F"/>
    <w:rsid w:val="00696997"/>
    <w:rsid w:val="00697E42"/>
    <w:rsid w:val="006A2E5D"/>
    <w:rsid w:val="006B12A8"/>
    <w:rsid w:val="006C096B"/>
    <w:rsid w:val="006C0FC1"/>
    <w:rsid w:val="006C107B"/>
    <w:rsid w:val="006C1470"/>
    <w:rsid w:val="006C1D68"/>
    <w:rsid w:val="006C266C"/>
    <w:rsid w:val="006C2701"/>
    <w:rsid w:val="006C2F0F"/>
    <w:rsid w:val="006C58CB"/>
    <w:rsid w:val="006C5F9D"/>
    <w:rsid w:val="006C6AFF"/>
    <w:rsid w:val="006D0430"/>
    <w:rsid w:val="006D0A31"/>
    <w:rsid w:val="006D1802"/>
    <w:rsid w:val="006D31D3"/>
    <w:rsid w:val="006E0D82"/>
    <w:rsid w:val="006E28FA"/>
    <w:rsid w:val="006E30B0"/>
    <w:rsid w:val="006E3FAE"/>
    <w:rsid w:val="006E76AD"/>
    <w:rsid w:val="006F3939"/>
    <w:rsid w:val="006F4682"/>
    <w:rsid w:val="006F597A"/>
    <w:rsid w:val="00703746"/>
    <w:rsid w:val="00704DB9"/>
    <w:rsid w:val="00707E59"/>
    <w:rsid w:val="007108C7"/>
    <w:rsid w:val="00713A56"/>
    <w:rsid w:val="0071708F"/>
    <w:rsid w:val="00721244"/>
    <w:rsid w:val="007233F8"/>
    <w:rsid w:val="00727F8F"/>
    <w:rsid w:val="0073010E"/>
    <w:rsid w:val="00731236"/>
    <w:rsid w:val="00731D11"/>
    <w:rsid w:val="0073204D"/>
    <w:rsid w:val="00733AA6"/>
    <w:rsid w:val="007366CB"/>
    <w:rsid w:val="007371B7"/>
    <w:rsid w:val="00740054"/>
    <w:rsid w:val="00740C59"/>
    <w:rsid w:val="007430EC"/>
    <w:rsid w:val="00743511"/>
    <w:rsid w:val="00743DD6"/>
    <w:rsid w:val="007446B1"/>
    <w:rsid w:val="0074584A"/>
    <w:rsid w:val="0074717A"/>
    <w:rsid w:val="00747F94"/>
    <w:rsid w:val="00750EED"/>
    <w:rsid w:val="00753BAD"/>
    <w:rsid w:val="00754FED"/>
    <w:rsid w:val="007554AF"/>
    <w:rsid w:val="00755540"/>
    <w:rsid w:val="0075576E"/>
    <w:rsid w:val="00760A22"/>
    <w:rsid w:val="00760AB2"/>
    <w:rsid w:val="007660E7"/>
    <w:rsid w:val="007669A9"/>
    <w:rsid w:val="00770242"/>
    <w:rsid w:val="00770A1C"/>
    <w:rsid w:val="00770D8A"/>
    <w:rsid w:val="00772487"/>
    <w:rsid w:val="00772DC9"/>
    <w:rsid w:val="0077470B"/>
    <w:rsid w:val="00774D68"/>
    <w:rsid w:val="007751FB"/>
    <w:rsid w:val="00776537"/>
    <w:rsid w:val="007800BE"/>
    <w:rsid w:val="00781134"/>
    <w:rsid w:val="00781A19"/>
    <w:rsid w:val="00782E28"/>
    <w:rsid w:val="00787ABB"/>
    <w:rsid w:val="007A1516"/>
    <w:rsid w:val="007A4A1E"/>
    <w:rsid w:val="007A56B5"/>
    <w:rsid w:val="007A58ED"/>
    <w:rsid w:val="007A7FD4"/>
    <w:rsid w:val="007B314A"/>
    <w:rsid w:val="007B376F"/>
    <w:rsid w:val="007B38B6"/>
    <w:rsid w:val="007B5CF3"/>
    <w:rsid w:val="007C4A0F"/>
    <w:rsid w:val="007D2ED4"/>
    <w:rsid w:val="007D5639"/>
    <w:rsid w:val="007D6B62"/>
    <w:rsid w:val="007D7025"/>
    <w:rsid w:val="007E214F"/>
    <w:rsid w:val="007E224D"/>
    <w:rsid w:val="007E2E38"/>
    <w:rsid w:val="007E342A"/>
    <w:rsid w:val="007E6E73"/>
    <w:rsid w:val="007E77D4"/>
    <w:rsid w:val="007E7F6F"/>
    <w:rsid w:val="007F098A"/>
    <w:rsid w:val="007F0A65"/>
    <w:rsid w:val="007F1912"/>
    <w:rsid w:val="007F49D2"/>
    <w:rsid w:val="007F4D34"/>
    <w:rsid w:val="007F67E7"/>
    <w:rsid w:val="00800056"/>
    <w:rsid w:val="0080114F"/>
    <w:rsid w:val="00804DC7"/>
    <w:rsid w:val="0081078F"/>
    <w:rsid w:val="008107A7"/>
    <w:rsid w:val="00810B04"/>
    <w:rsid w:val="00812343"/>
    <w:rsid w:val="00813A52"/>
    <w:rsid w:val="00816188"/>
    <w:rsid w:val="0082051E"/>
    <w:rsid w:val="008207A0"/>
    <w:rsid w:val="00821A5B"/>
    <w:rsid w:val="00826957"/>
    <w:rsid w:val="00830152"/>
    <w:rsid w:val="0083523A"/>
    <w:rsid w:val="008379D6"/>
    <w:rsid w:val="00841304"/>
    <w:rsid w:val="00841A37"/>
    <w:rsid w:val="00850DBB"/>
    <w:rsid w:val="00862163"/>
    <w:rsid w:val="00865708"/>
    <w:rsid w:val="00867037"/>
    <w:rsid w:val="0087535D"/>
    <w:rsid w:val="00881B38"/>
    <w:rsid w:val="00884513"/>
    <w:rsid w:val="00887C49"/>
    <w:rsid w:val="00892D4B"/>
    <w:rsid w:val="008A3F5D"/>
    <w:rsid w:val="008A7282"/>
    <w:rsid w:val="008A7635"/>
    <w:rsid w:val="008A7E76"/>
    <w:rsid w:val="008B028D"/>
    <w:rsid w:val="008B0356"/>
    <w:rsid w:val="008B1040"/>
    <w:rsid w:val="008B35DA"/>
    <w:rsid w:val="008B37B3"/>
    <w:rsid w:val="008B6AF5"/>
    <w:rsid w:val="008B7F56"/>
    <w:rsid w:val="008C1118"/>
    <w:rsid w:val="008C3E6B"/>
    <w:rsid w:val="008C3EB7"/>
    <w:rsid w:val="008C5413"/>
    <w:rsid w:val="008C5BF2"/>
    <w:rsid w:val="008C62AF"/>
    <w:rsid w:val="008D367D"/>
    <w:rsid w:val="008D4169"/>
    <w:rsid w:val="008D71AB"/>
    <w:rsid w:val="008D7683"/>
    <w:rsid w:val="008D78B1"/>
    <w:rsid w:val="008E129D"/>
    <w:rsid w:val="008E1F5D"/>
    <w:rsid w:val="008E2EBB"/>
    <w:rsid w:val="008E6178"/>
    <w:rsid w:val="008E630B"/>
    <w:rsid w:val="008E7867"/>
    <w:rsid w:val="008F0F5C"/>
    <w:rsid w:val="008F2F5A"/>
    <w:rsid w:val="008F37FE"/>
    <w:rsid w:val="008F3C5D"/>
    <w:rsid w:val="008F4619"/>
    <w:rsid w:val="00900113"/>
    <w:rsid w:val="0090031F"/>
    <w:rsid w:val="0090538C"/>
    <w:rsid w:val="009079C5"/>
    <w:rsid w:val="009101A7"/>
    <w:rsid w:val="00910353"/>
    <w:rsid w:val="00911232"/>
    <w:rsid w:val="0091355E"/>
    <w:rsid w:val="0091641B"/>
    <w:rsid w:val="0091711D"/>
    <w:rsid w:val="009237FC"/>
    <w:rsid w:val="00927FA4"/>
    <w:rsid w:val="00930640"/>
    <w:rsid w:val="009309BA"/>
    <w:rsid w:val="00930EB8"/>
    <w:rsid w:val="00933410"/>
    <w:rsid w:val="00935B21"/>
    <w:rsid w:val="00943FD7"/>
    <w:rsid w:val="00944352"/>
    <w:rsid w:val="0094455A"/>
    <w:rsid w:val="00947B93"/>
    <w:rsid w:val="009513D5"/>
    <w:rsid w:val="009554DF"/>
    <w:rsid w:val="00957280"/>
    <w:rsid w:val="00960279"/>
    <w:rsid w:val="0096305E"/>
    <w:rsid w:val="0096339A"/>
    <w:rsid w:val="00964395"/>
    <w:rsid w:val="00964A20"/>
    <w:rsid w:val="00965EA5"/>
    <w:rsid w:val="00965F32"/>
    <w:rsid w:val="00966418"/>
    <w:rsid w:val="00977B6D"/>
    <w:rsid w:val="009829AB"/>
    <w:rsid w:val="009830B8"/>
    <w:rsid w:val="009834C3"/>
    <w:rsid w:val="00983641"/>
    <w:rsid w:val="00986E5A"/>
    <w:rsid w:val="00996387"/>
    <w:rsid w:val="009A0308"/>
    <w:rsid w:val="009A5054"/>
    <w:rsid w:val="009A6714"/>
    <w:rsid w:val="009B08DA"/>
    <w:rsid w:val="009B40F1"/>
    <w:rsid w:val="009C1198"/>
    <w:rsid w:val="009C4131"/>
    <w:rsid w:val="009C6C9D"/>
    <w:rsid w:val="009D2436"/>
    <w:rsid w:val="009D6DAF"/>
    <w:rsid w:val="009D7C66"/>
    <w:rsid w:val="009E35A8"/>
    <w:rsid w:val="009E3E59"/>
    <w:rsid w:val="009E40E3"/>
    <w:rsid w:val="009E62E6"/>
    <w:rsid w:val="009F370D"/>
    <w:rsid w:val="009F3A1F"/>
    <w:rsid w:val="009F7421"/>
    <w:rsid w:val="00A0066B"/>
    <w:rsid w:val="00A01A3D"/>
    <w:rsid w:val="00A01B97"/>
    <w:rsid w:val="00A03C2E"/>
    <w:rsid w:val="00A07036"/>
    <w:rsid w:val="00A07D26"/>
    <w:rsid w:val="00A10292"/>
    <w:rsid w:val="00A12891"/>
    <w:rsid w:val="00A14A3B"/>
    <w:rsid w:val="00A15D47"/>
    <w:rsid w:val="00A16126"/>
    <w:rsid w:val="00A20A07"/>
    <w:rsid w:val="00A22AD9"/>
    <w:rsid w:val="00A236BB"/>
    <w:rsid w:val="00A238B5"/>
    <w:rsid w:val="00A23C68"/>
    <w:rsid w:val="00A25F23"/>
    <w:rsid w:val="00A35566"/>
    <w:rsid w:val="00A3652B"/>
    <w:rsid w:val="00A366C0"/>
    <w:rsid w:val="00A3717D"/>
    <w:rsid w:val="00A40C88"/>
    <w:rsid w:val="00A4611E"/>
    <w:rsid w:val="00A531E0"/>
    <w:rsid w:val="00A541F5"/>
    <w:rsid w:val="00A54AE7"/>
    <w:rsid w:val="00A55C9A"/>
    <w:rsid w:val="00A606D6"/>
    <w:rsid w:val="00A62787"/>
    <w:rsid w:val="00A667EA"/>
    <w:rsid w:val="00A6695F"/>
    <w:rsid w:val="00A70213"/>
    <w:rsid w:val="00A72507"/>
    <w:rsid w:val="00A7275D"/>
    <w:rsid w:val="00A7570A"/>
    <w:rsid w:val="00A75871"/>
    <w:rsid w:val="00A815D6"/>
    <w:rsid w:val="00A81DD5"/>
    <w:rsid w:val="00A8298B"/>
    <w:rsid w:val="00A85865"/>
    <w:rsid w:val="00A91C9E"/>
    <w:rsid w:val="00A91EC2"/>
    <w:rsid w:val="00A94837"/>
    <w:rsid w:val="00AA7E51"/>
    <w:rsid w:val="00AB0BBD"/>
    <w:rsid w:val="00AB1BFF"/>
    <w:rsid w:val="00AB1D8E"/>
    <w:rsid w:val="00AB292E"/>
    <w:rsid w:val="00AB3D92"/>
    <w:rsid w:val="00AB7EC7"/>
    <w:rsid w:val="00AC147A"/>
    <w:rsid w:val="00AC4B5A"/>
    <w:rsid w:val="00AC64D3"/>
    <w:rsid w:val="00AD0171"/>
    <w:rsid w:val="00AD034C"/>
    <w:rsid w:val="00AD3B6C"/>
    <w:rsid w:val="00AD64E6"/>
    <w:rsid w:val="00AD79A0"/>
    <w:rsid w:val="00AE437C"/>
    <w:rsid w:val="00AE45FF"/>
    <w:rsid w:val="00AE5A14"/>
    <w:rsid w:val="00AF0EAC"/>
    <w:rsid w:val="00AF13D9"/>
    <w:rsid w:val="00AF1B73"/>
    <w:rsid w:val="00AF231D"/>
    <w:rsid w:val="00AF4619"/>
    <w:rsid w:val="00AF4CFF"/>
    <w:rsid w:val="00AF5A49"/>
    <w:rsid w:val="00AF60BF"/>
    <w:rsid w:val="00B00122"/>
    <w:rsid w:val="00B00815"/>
    <w:rsid w:val="00B01168"/>
    <w:rsid w:val="00B05462"/>
    <w:rsid w:val="00B055E3"/>
    <w:rsid w:val="00B0560A"/>
    <w:rsid w:val="00B1011B"/>
    <w:rsid w:val="00B13F20"/>
    <w:rsid w:val="00B164C4"/>
    <w:rsid w:val="00B17ACA"/>
    <w:rsid w:val="00B17BD0"/>
    <w:rsid w:val="00B21F3D"/>
    <w:rsid w:val="00B256F5"/>
    <w:rsid w:val="00B25F59"/>
    <w:rsid w:val="00B303BD"/>
    <w:rsid w:val="00B31899"/>
    <w:rsid w:val="00B33854"/>
    <w:rsid w:val="00B37965"/>
    <w:rsid w:val="00B40D77"/>
    <w:rsid w:val="00B40FB2"/>
    <w:rsid w:val="00B422DC"/>
    <w:rsid w:val="00B44BAF"/>
    <w:rsid w:val="00B478C7"/>
    <w:rsid w:val="00B50D56"/>
    <w:rsid w:val="00B53B38"/>
    <w:rsid w:val="00B6016D"/>
    <w:rsid w:val="00B601B9"/>
    <w:rsid w:val="00B6068D"/>
    <w:rsid w:val="00B62355"/>
    <w:rsid w:val="00B66F47"/>
    <w:rsid w:val="00B72871"/>
    <w:rsid w:val="00B7329B"/>
    <w:rsid w:val="00B742A0"/>
    <w:rsid w:val="00B757B2"/>
    <w:rsid w:val="00B81ED6"/>
    <w:rsid w:val="00B81FE4"/>
    <w:rsid w:val="00B820FE"/>
    <w:rsid w:val="00B84F9B"/>
    <w:rsid w:val="00B8734C"/>
    <w:rsid w:val="00B8786F"/>
    <w:rsid w:val="00B9773F"/>
    <w:rsid w:val="00BA1D4C"/>
    <w:rsid w:val="00BA3809"/>
    <w:rsid w:val="00BA3D2F"/>
    <w:rsid w:val="00BA57AC"/>
    <w:rsid w:val="00BA66BD"/>
    <w:rsid w:val="00BA7E1A"/>
    <w:rsid w:val="00BB0EA3"/>
    <w:rsid w:val="00BB13D7"/>
    <w:rsid w:val="00BB33BA"/>
    <w:rsid w:val="00BC2941"/>
    <w:rsid w:val="00BC55B1"/>
    <w:rsid w:val="00BC6241"/>
    <w:rsid w:val="00BC7822"/>
    <w:rsid w:val="00BD0B7E"/>
    <w:rsid w:val="00BD14DE"/>
    <w:rsid w:val="00BD1878"/>
    <w:rsid w:val="00BD44C5"/>
    <w:rsid w:val="00BD4A2E"/>
    <w:rsid w:val="00BD5D66"/>
    <w:rsid w:val="00BE164E"/>
    <w:rsid w:val="00BE3BBA"/>
    <w:rsid w:val="00BE4C12"/>
    <w:rsid w:val="00BE5A6F"/>
    <w:rsid w:val="00BE6846"/>
    <w:rsid w:val="00BF1C13"/>
    <w:rsid w:val="00BF2AEA"/>
    <w:rsid w:val="00BF3D2D"/>
    <w:rsid w:val="00BF3F06"/>
    <w:rsid w:val="00BF6178"/>
    <w:rsid w:val="00BF7B15"/>
    <w:rsid w:val="00C02202"/>
    <w:rsid w:val="00C03127"/>
    <w:rsid w:val="00C12858"/>
    <w:rsid w:val="00C12B2F"/>
    <w:rsid w:val="00C13CEB"/>
    <w:rsid w:val="00C1432E"/>
    <w:rsid w:val="00C14CE3"/>
    <w:rsid w:val="00C15ED6"/>
    <w:rsid w:val="00C163B7"/>
    <w:rsid w:val="00C17234"/>
    <w:rsid w:val="00C22E41"/>
    <w:rsid w:val="00C24083"/>
    <w:rsid w:val="00C30A9C"/>
    <w:rsid w:val="00C32AD4"/>
    <w:rsid w:val="00C3379B"/>
    <w:rsid w:val="00C339C6"/>
    <w:rsid w:val="00C34D64"/>
    <w:rsid w:val="00C35A57"/>
    <w:rsid w:val="00C43D77"/>
    <w:rsid w:val="00C43ECF"/>
    <w:rsid w:val="00C43F74"/>
    <w:rsid w:val="00C45639"/>
    <w:rsid w:val="00C46414"/>
    <w:rsid w:val="00C46BE1"/>
    <w:rsid w:val="00C475AE"/>
    <w:rsid w:val="00C479C2"/>
    <w:rsid w:val="00C62128"/>
    <w:rsid w:val="00C62855"/>
    <w:rsid w:val="00C62A5B"/>
    <w:rsid w:val="00C63475"/>
    <w:rsid w:val="00C63C9D"/>
    <w:rsid w:val="00C6464D"/>
    <w:rsid w:val="00C7254E"/>
    <w:rsid w:val="00C757F6"/>
    <w:rsid w:val="00C776FC"/>
    <w:rsid w:val="00C77E1A"/>
    <w:rsid w:val="00C87731"/>
    <w:rsid w:val="00C87DB5"/>
    <w:rsid w:val="00C90921"/>
    <w:rsid w:val="00C909C4"/>
    <w:rsid w:val="00C92740"/>
    <w:rsid w:val="00C9511B"/>
    <w:rsid w:val="00C9551C"/>
    <w:rsid w:val="00CA38C9"/>
    <w:rsid w:val="00CA3D27"/>
    <w:rsid w:val="00CA5360"/>
    <w:rsid w:val="00CB40FA"/>
    <w:rsid w:val="00CB41CF"/>
    <w:rsid w:val="00CC16C7"/>
    <w:rsid w:val="00CC249D"/>
    <w:rsid w:val="00CC32EC"/>
    <w:rsid w:val="00CC4A21"/>
    <w:rsid w:val="00CC50C2"/>
    <w:rsid w:val="00CC77E1"/>
    <w:rsid w:val="00CD061F"/>
    <w:rsid w:val="00CD28EC"/>
    <w:rsid w:val="00CD4818"/>
    <w:rsid w:val="00CE1F1C"/>
    <w:rsid w:val="00CE3198"/>
    <w:rsid w:val="00CE4363"/>
    <w:rsid w:val="00CE55A2"/>
    <w:rsid w:val="00CE7B7F"/>
    <w:rsid w:val="00CF491E"/>
    <w:rsid w:val="00CF6A54"/>
    <w:rsid w:val="00D010AF"/>
    <w:rsid w:val="00D01B0A"/>
    <w:rsid w:val="00D03F15"/>
    <w:rsid w:val="00D0464E"/>
    <w:rsid w:val="00D04683"/>
    <w:rsid w:val="00D06D98"/>
    <w:rsid w:val="00D11098"/>
    <w:rsid w:val="00D112BE"/>
    <w:rsid w:val="00D11BC5"/>
    <w:rsid w:val="00D14A51"/>
    <w:rsid w:val="00D15538"/>
    <w:rsid w:val="00D164ED"/>
    <w:rsid w:val="00D1682A"/>
    <w:rsid w:val="00D16FE2"/>
    <w:rsid w:val="00D20F09"/>
    <w:rsid w:val="00D215C2"/>
    <w:rsid w:val="00D23F21"/>
    <w:rsid w:val="00D2505D"/>
    <w:rsid w:val="00D256BE"/>
    <w:rsid w:val="00D30906"/>
    <w:rsid w:val="00D3140A"/>
    <w:rsid w:val="00D3485B"/>
    <w:rsid w:val="00D34AB1"/>
    <w:rsid w:val="00D352B8"/>
    <w:rsid w:val="00D35F41"/>
    <w:rsid w:val="00D36DE9"/>
    <w:rsid w:val="00D373AC"/>
    <w:rsid w:val="00D47C55"/>
    <w:rsid w:val="00D47DD5"/>
    <w:rsid w:val="00D47F19"/>
    <w:rsid w:val="00D507FA"/>
    <w:rsid w:val="00D50ECC"/>
    <w:rsid w:val="00D51210"/>
    <w:rsid w:val="00D5404B"/>
    <w:rsid w:val="00D548C4"/>
    <w:rsid w:val="00D54CD8"/>
    <w:rsid w:val="00D613E7"/>
    <w:rsid w:val="00D632F8"/>
    <w:rsid w:val="00D66015"/>
    <w:rsid w:val="00D67180"/>
    <w:rsid w:val="00D70B7D"/>
    <w:rsid w:val="00D73416"/>
    <w:rsid w:val="00D76382"/>
    <w:rsid w:val="00D7776E"/>
    <w:rsid w:val="00D81179"/>
    <w:rsid w:val="00D81C85"/>
    <w:rsid w:val="00D81F81"/>
    <w:rsid w:val="00D8307A"/>
    <w:rsid w:val="00D85297"/>
    <w:rsid w:val="00D85CC5"/>
    <w:rsid w:val="00D86948"/>
    <w:rsid w:val="00D86B5F"/>
    <w:rsid w:val="00D879BB"/>
    <w:rsid w:val="00D9079A"/>
    <w:rsid w:val="00D90E3B"/>
    <w:rsid w:val="00D97251"/>
    <w:rsid w:val="00DA13F9"/>
    <w:rsid w:val="00DA4422"/>
    <w:rsid w:val="00DA4F7C"/>
    <w:rsid w:val="00DA57F3"/>
    <w:rsid w:val="00DA607D"/>
    <w:rsid w:val="00DA758B"/>
    <w:rsid w:val="00DB10DA"/>
    <w:rsid w:val="00DB2134"/>
    <w:rsid w:val="00DB21F0"/>
    <w:rsid w:val="00DB3765"/>
    <w:rsid w:val="00DB42F2"/>
    <w:rsid w:val="00DB7582"/>
    <w:rsid w:val="00DB77A0"/>
    <w:rsid w:val="00DC0ED1"/>
    <w:rsid w:val="00DC19DD"/>
    <w:rsid w:val="00DC2CFB"/>
    <w:rsid w:val="00DC5386"/>
    <w:rsid w:val="00DC7A41"/>
    <w:rsid w:val="00DD380A"/>
    <w:rsid w:val="00DD3AB8"/>
    <w:rsid w:val="00DD4B80"/>
    <w:rsid w:val="00DD6F63"/>
    <w:rsid w:val="00DE00CA"/>
    <w:rsid w:val="00DE1CDD"/>
    <w:rsid w:val="00DE1FB3"/>
    <w:rsid w:val="00DE4985"/>
    <w:rsid w:val="00DE690D"/>
    <w:rsid w:val="00DF1DD1"/>
    <w:rsid w:val="00DF345E"/>
    <w:rsid w:val="00DF5A60"/>
    <w:rsid w:val="00DF797A"/>
    <w:rsid w:val="00E002FF"/>
    <w:rsid w:val="00E007A0"/>
    <w:rsid w:val="00E018C5"/>
    <w:rsid w:val="00E06E4A"/>
    <w:rsid w:val="00E07866"/>
    <w:rsid w:val="00E11363"/>
    <w:rsid w:val="00E11C3C"/>
    <w:rsid w:val="00E13E31"/>
    <w:rsid w:val="00E167C4"/>
    <w:rsid w:val="00E16AEC"/>
    <w:rsid w:val="00E2356E"/>
    <w:rsid w:val="00E23E6E"/>
    <w:rsid w:val="00E34597"/>
    <w:rsid w:val="00E35140"/>
    <w:rsid w:val="00E37645"/>
    <w:rsid w:val="00E37D52"/>
    <w:rsid w:val="00E41BA6"/>
    <w:rsid w:val="00E42715"/>
    <w:rsid w:val="00E4799C"/>
    <w:rsid w:val="00E47BC8"/>
    <w:rsid w:val="00E54097"/>
    <w:rsid w:val="00E55190"/>
    <w:rsid w:val="00E60194"/>
    <w:rsid w:val="00E60763"/>
    <w:rsid w:val="00E62332"/>
    <w:rsid w:val="00E6652D"/>
    <w:rsid w:val="00E7101A"/>
    <w:rsid w:val="00E7177A"/>
    <w:rsid w:val="00E72385"/>
    <w:rsid w:val="00E72400"/>
    <w:rsid w:val="00E7290E"/>
    <w:rsid w:val="00E7432C"/>
    <w:rsid w:val="00E75C4F"/>
    <w:rsid w:val="00E773B1"/>
    <w:rsid w:val="00E808F6"/>
    <w:rsid w:val="00E84B71"/>
    <w:rsid w:val="00E86AC7"/>
    <w:rsid w:val="00E9227A"/>
    <w:rsid w:val="00E9347B"/>
    <w:rsid w:val="00E9476C"/>
    <w:rsid w:val="00E95E34"/>
    <w:rsid w:val="00EA2070"/>
    <w:rsid w:val="00EA5091"/>
    <w:rsid w:val="00EA71B1"/>
    <w:rsid w:val="00EB0B48"/>
    <w:rsid w:val="00EB1061"/>
    <w:rsid w:val="00EB2531"/>
    <w:rsid w:val="00EB3B99"/>
    <w:rsid w:val="00EB478B"/>
    <w:rsid w:val="00EB6C08"/>
    <w:rsid w:val="00EB7E27"/>
    <w:rsid w:val="00EC2011"/>
    <w:rsid w:val="00EC36BC"/>
    <w:rsid w:val="00EC38FB"/>
    <w:rsid w:val="00EC42F1"/>
    <w:rsid w:val="00EC59CA"/>
    <w:rsid w:val="00EC6933"/>
    <w:rsid w:val="00EC7018"/>
    <w:rsid w:val="00ED2E97"/>
    <w:rsid w:val="00ED4F74"/>
    <w:rsid w:val="00EE016E"/>
    <w:rsid w:val="00EE046A"/>
    <w:rsid w:val="00EE23FF"/>
    <w:rsid w:val="00EE28EF"/>
    <w:rsid w:val="00EE3A04"/>
    <w:rsid w:val="00EE3C48"/>
    <w:rsid w:val="00EE5509"/>
    <w:rsid w:val="00EE649F"/>
    <w:rsid w:val="00EF09C4"/>
    <w:rsid w:val="00EF0FFF"/>
    <w:rsid w:val="00EF4F6E"/>
    <w:rsid w:val="00F00FDB"/>
    <w:rsid w:val="00F020BF"/>
    <w:rsid w:val="00F03F20"/>
    <w:rsid w:val="00F04C75"/>
    <w:rsid w:val="00F050C9"/>
    <w:rsid w:val="00F109D4"/>
    <w:rsid w:val="00F14DA9"/>
    <w:rsid w:val="00F15684"/>
    <w:rsid w:val="00F15990"/>
    <w:rsid w:val="00F176FE"/>
    <w:rsid w:val="00F179E5"/>
    <w:rsid w:val="00F211BE"/>
    <w:rsid w:val="00F244B9"/>
    <w:rsid w:val="00F252BE"/>
    <w:rsid w:val="00F254A4"/>
    <w:rsid w:val="00F30AF0"/>
    <w:rsid w:val="00F32120"/>
    <w:rsid w:val="00F34C04"/>
    <w:rsid w:val="00F35563"/>
    <w:rsid w:val="00F3685A"/>
    <w:rsid w:val="00F373A5"/>
    <w:rsid w:val="00F416BB"/>
    <w:rsid w:val="00F439CE"/>
    <w:rsid w:val="00F43DB8"/>
    <w:rsid w:val="00F44B72"/>
    <w:rsid w:val="00F461F2"/>
    <w:rsid w:val="00F47826"/>
    <w:rsid w:val="00F51FD0"/>
    <w:rsid w:val="00F55C07"/>
    <w:rsid w:val="00F56527"/>
    <w:rsid w:val="00F615F4"/>
    <w:rsid w:val="00F624F9"/>
    <w:rsid w:val="00F649D7"/>
    <w:rsid w:val="00F64BFA"/>
    <w:rsid w:val="00F656FC"/>
    <w:rsid w:val="00F66E86"/>
    <w:rsid w:val="00F672B3"/>
    <w:rsid w:val="00F678BF"/>
    <w:rsid w:val="00F67FA1"/>
    <w:rsid w:val="00F712BC"/>
    <w:rsid w:val="00F731DE"/>
    <w:rsid w:val="00F74640"/>
    <w:rsid w:val="00F80A96"/>
    <w:rsid w:val="00F80E2D"/>
    <w:rsid w:val="00F81462"/>
    <w:rsid w:val="00F8427C"/>
    <w:rsid w:val="00F85C1C"/>
    <w:rsid w:val="00F873E5"/>
    <w:rsid w:val="00F90332"/>
    <w:rsid w:val="00F9165E"/>
    <w:rsid w:val="00F921CE"/>
    <w:rsid w:val="00F948A1"/>
    <w:rsid w:val="00F94B42"/>
    <w:rsid w:val="00F961D8"/>
    <w:rsid w:val="00F96BCA"/>
    <w:rsid w:val="00F97887"/>
    <w:rsid w:val="00FA27E0"/>
    <w:rsid w:val="00FB13CB"/>
    <w:rsid w:val="00FB1CA3"/>
    <w:rsid w:val="00FB22C8"/>
    <w:rsid w:val="00FB408C"/>
    <w:rsid w:val="00FB508D"/>
    <w:rsid w:val="00FB520F"/>
    <w:rsid w:val="00FB758E"/>
    <w:rsid w:val="00FC052E"/>
    <w:rsid w:val="00FC57E3"/>
    <w:rsid w:val="00FC6592"/>
    <w:rsid w:val="00FD009A"/>
    <w:rsid w:val="00FD3EE1"/>
    <w:rsid w:val="00FD4F30"/>
    <w:rsid w:val="00FD594F"/>
    <w:rsid w:val="00FD6560"/>
    <w:rsid w:val="00FD7B45"/>
    <w:rsid w:val="00FE0B74"/>
    <w:rsid w:val="00FE1DDC"/>
    <w:rsid w:val="00FE32AB"/>
    <w:rsid w:val="00FE3992"/>
    <w:rsid w:val="00FE6B88"/>
    <w:rsid w:val="00FF0232"/>
    <w:rsid w:val="00FF054D"/>
    <w:rsid w:val="00FF14B7"/>
    <w:rsid w:val="00FF19B5"/>
    <w:rsid w:val="00FF40F5"/>
    <w:rsid w:val="00FF638A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B8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64BFA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C7A41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1206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locked/>
    <w:rsid w:val="00DC7A41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1206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DC7A41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C87731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character" w:styleId="a9">
    <w:name w:val="Hyperlink"/>
    <w:basedOn w:val="a0"/>
    <w:uiPriority w:val="99"/>
    <w:rsid w:val="00554411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F179E5"/>
    <w:pPr>
      <w:ind w:leftChars="200" w:left="480"/>
    </w:pPr>
  </w:style>
  <w:style w:type="paragraph" w:styleId="Web">
    <w:name w:val="Normal (Web)"/>
    <w:basedOn w:val="a"/>
    <w:uiPriority w:val="99"/>
    <w:semiHidden/>
    <w:rsid w:val="004261F1"/>
    <w:rPr>
      <w:szCs w:val="24"/>
    </w:rPr>
  </w:style>
  <w:style w:type="paragraph" w:styleId="3">
    <w:name w:val="Body Text Indent 3"/>
    <w:basedOn w:val="a"/>
    <w:link w:val="30"/>
    <w:uiPriority w:val="99"/>
    <w:rsid w:val="00977B6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locked/>
    <w:rsid w:val="00977B6D"/>
    <w:rPr>
      <w:rFonts w:cs="Times New Roman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830152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rsid w:val="00830152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B8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64BFA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C7A41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1206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locked/>
    <w:rsid w:val="00DC7A41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12067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locked/>
    <w:rsid w:val="00DC7A41"/>
    <w:rPr>
      <w:rFonts w:cs="Times New Roman"/>
      <w:sz w:val="20"/>
      <w:szCs w:val="20"/>
    </w:rPr>
  </w:style>
  <w:style w:type="paragraph" w:customStyle="1" w:styleId="Default">
    <w:name w:val="Default"/>
    <w:uiPriority w:val="99"/>
    <w:rsid w:val="00C87731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character" w:styleId="a9">
    <w:name w:val="Hyperlink"/>
    <w:basedOn w:val="a0"/>
    <w:uiPriority w:val="99"/>
    <w:rsid w:val="00554411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F179E5"/>
    <w:pPr>
      <w:ind w:leftChars="200" w:left="480"/>
    </w:pPr>
  </w:style>
  <w:style w:type="paragraph" w:styleId="Web">
    <w:name w:val="Normal (Web)"/>
    <w:basedOn w:val="a"/>
    <w:uiPriority w:val="99"/>
    <w:semiHidden/>
    <w:rsid w:val="004261F1"/>
    <w:rPr>
      <w:szCs w:val="24"/>
    </w:rPr>
  </w:style>
  <w:style w:type="paragraph" w:styleId="3">
    <w:name w:val="Body Text Indent 3"/>
    <w:basedOn w:val="a"/>
    <w:link w:val="30"/>
    <w:uiPriority w:val="99"/>
    <w:rsid w:val="00977B6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locked/>
    <w:rsid w:val="00977B6D"/>
    <w:rPr>
      <w:rFonts w:cs="Times New Roman"/>
      <w:sz w:val="16"/>
      <w:szCs w:val="16"/>
    </w:rPr>
  </w:style>
  <w:style w:type="paragraph" w:styleId="ab">
    <w:name w:val="Body Text Indent"/>
    <w:basedOn w:val="a"/>
    <w:link w:val="ac"/>
    <w:uiPriority w:val="99"/>
    <w:unhideWhenUsed/>
    <w:rsid w:val="00830152"/>
    <w:pPr>
      <w:spacing w:after="120"/>
      <w:ind w:leftChars="200" w:left="480"/>
    </w:pPr>
  </w:style>
  <w:style w:type="character" w:customStyle="1" w:styleId="ac">
    <w:name w:val="本文縮排 字元"/>
    <w:basedOn w:val="a0"/>
    <w:link w:val="ab"/>
    <w:uiPriority w:val="99"/>
    <w:rsid w:val="00830152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2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499E-FA1E-438B-86F8-AE646BC2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>chihlee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95學年度第2學期多媒體設計系學生獎學金發放名冊</dc:title>
  <dc:creator>user</dc:creator>
  <cp:lastModifiedBy>User</cp:lastModifiedBy>
  <cp:revision>3</cp:revision>
  <cp:lastPrinted>2015-08-31T05:42:00Z</cp:lastPrinted>
  <dcterms:created xsi:type="dcterms:W3CDTF">2015-09-04T06:20:00Z</dcterms:created>
  <dcterms:modified xsi:type="dcterms:W3CDTF">2015-09-10T06:13:00Z</dcterms:modified>
</cp:coreProperties>
</file>