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4" w:rsidRPr="00EB2784" w:rsidRDefault="006E262E" w:rsidP="00F165A4">
      <w:pPr>
        <w:spacing w:line="400" w:lineRule="exact"/>
        <w:ind w:leftChars="233" w:left="559" w:firstLineChars="2" w:firstLine="6"/>
        <w:jc w:val="center"/>
        <w:rPr>
          <w:rFonts w:eastAsia="標楷體"/>
          <w:sz w:val="32"/>
          <w:szCs w:val="32"/>
        </w:rPr>
      </w:pPr>
      <w:r w:rsidRPr="00EB2784">
        <w:rPr>
          <w:rFonts w:eastAsia="標楷體" w:hint="eastAsia"/>
          <w:sz w:val="32"/>
          <w:szCs w:val="32"/>
        </w:rPr>
        <w:t>10</w:t>
      </w:r>
      <w:r w:rsidR="002339CF">
        <w:rPr>
          <w:rFonts w:eastAsia="標楷體"/>
          <w:sz w:val="32"/>
          <w:szCs w:val="32"/>
        </w:rPr>
        <w:t>7</w:t>
      </w:r>
      <w:r w:rsidRPr="00EB2784">
        <w:rPr>
          <w:rFonts w:eastAsia="標楷體" w:hint="eastAsia"/>
          <w:sz w:val="32"/>
          <w:szCs w:val="32"/>
        </w:rPr>
        <w:t>學年度</w:t>
      </w:r>
      <w:r w:rsidR="00F165A4" w:rsidRPr="00EB2784">
        <w:rPr>
          <w:rFonts w:eastAsia="標楷體" w:hint="eastAsia"/>
          <w:sz w:val="32"/>
          <w:szCs w:val="32"/>
        </w:rPr>
        <w:t>輔導諮詢小組老師名單</w:t>
      </w:r>
    </w:p>
    <w:p w:rsidR="00305B09" w:rsidRPr="00EB2784" w:rsidRDefault="006E262E" w:rsidP="00FA5BB0">
      <w:pPr>
        <w:spacing w:line="400" w:lineRule="exact"/>
        <w:ind w:firstLine="2"/>
        <w:rPr>
          <w:rFonts w:eastAsia="標楷體"/>
        </w:rPr>
      </w:pPr>
      <w:r w:rsidRPr="00EB2784">
        <w:rPr>
          <w:rFonts w:eastAsia="標楷體" w:hint="eastAsia"/>
        </w:rPr>
        <w:t>學生輔導中心目前有</w:t>
      </w:r>
      <w:r w:rsidR="00FD7A26">
        <w:rPr>
          <w:rFonts w:eastAsia="標楷體" w:hint="eastAsia"/>
          <w:shd w:val="pct15" w:color="auto" w:fill="FFFFFF"/>
        </w:rPr>
        <w:t>7</w:t>
      </w:r>
      <w:r w:rsidR="00EF7ED9">
        <w:rPr>
          <w:rFonts w:eastAsia="標楷體" w:hint="eastAsia"/>
          <w:shd w:val="pct15" w:color="auto" w:fill="FFFFFF"/>
        </w:rPr>
        <w:t>6</w:t>
      </w:r>
      <w:r w:rsidRPr="00EB2784">
        <w:rPr>
          <w:rFonts w:eastAsia="標楷體" w:hint="eastAsia"/>
        </w:rPr>
        <w:t>位輔導諮詢小組志工老師，投入外籍生、轉學生關懷輔導、特殊學生課業輔導、班級專題演講等志工服務行列，輔導諮詢小組老師名單如下。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859"/>
        <w:gridCol w:w="1661"/>
        <w:gridCol w:w="1080"/>
        <w:gridCol w:w="2033"/>
        <w:gridCol w:w="1244"/>
      </w:tblGrid>
      <w:tr w:rsidR="00EB2784" w:rsidRPr="00EB2784" w:rsidTr="002E2703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序號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序號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B09" w:rsidRPr="00EB2784" w:rsidRDefault="00305B09" w:rsidP="002E2703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</w:tr>
      <w:tr w:rsidR="00AE15E8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5E8" w:rsidRPr="00EB2784" w:rsidRDefault="00AE15E8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E8" w:rsidRPr="00EB2784" w:rsidRDefault="00AE15E8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E8" w:rsidRPr="00EB2784" w:rsidRDefault="00AE15E8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李祖馨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5E8" w:rsidRPr="00EB2784" w:rsidRDefault="00AE15E8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E8" w:rsidRPr="00EB2784" w:rsidRDefault="00AE15E8" w:rsidP="00C57671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E8" w:rsidRPr="002C0180" w:rsidRDefault="00AE15E8" w:rsidP="00E01D2E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謝勝輝</w:t>
            </w:r>
          </w:p>
        </w:tc>
      </w:tr>
      <w:tr w:rsidR="00AE15E8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5E8" w:rsidRPr="00EB2784" w:rsidRDefault="00AE15E8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E8" w:rsidRPr="00EB2784" w:rsidRDefault="00AE15E8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E8" w:rsidRPr="00EB2784" w:rsidRDefault="00AE15E8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黃菲菲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5E8" w:rsidRPr="00EB2784" w:rsidRDefault="00AE15E8" w:rsidP="007272A4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E8" w:rsidRPr="00EB2784" w:rsidRDefault="0073555E" w:rsidP="00B96580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5E8" w:rsidRPr="002C0180" w:rsidRDefault="0073555E" w:rsidP="00E01D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林惠娜</w:t>
            </w:r>
          </w:p>
        </w:tc>
      </w:tr>
      <w:tr w:rsidR="0073555E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5E" w:rsidRPr="00EB2784" w:rsidRDefault="0073555E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陳碧慧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EB2784" w:rsidRDefault="0073555E" w:rsidP="007272A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EB2784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會資系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2C0180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李素蘭</w:t>
            </w:r>
          </w:p>
        </w:tc>
      </w:tr>
      <w:tr w:rsidR="0073555E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5E" w:rsidRPr="00EB2784" w:rsidRDefault="0073555E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林冠成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EB2784" w:rsidRDefault="0073555E" w:rsidP="007272A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EB2784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會資系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2C0180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林健豪</w:t>
            </w:r>
          </w:p>
        </w:tc>
      </w:tr>
      <w:tr w:rsidR="0073555E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5E" w:rsidRPr="00EB2784" w:rsidRDefault="0073555E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王春娥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EB2784" w:rsidRDefault="0073555E" w:rsidP="007272A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EB2784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會資系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E" w:rsidRPr="002C0180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陳瑜芬</w:t>
            </w:r>
          </w:p>
        </w:tc>
      </w:tr>
      <w:tr w:rsidR="0073555E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5E" w:rsidRPr="00EB2784" w:rsidRDefault="0073555E" w:rsidP="002E270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5E" w:rsidRPr="00EB2784" w:rsidRDefault="0073555E" w:rsidP="003A4DD7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吳錦松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EB2784" w:rsidRDefault="0073555E" w:rsidP="007272A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EB2784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會資系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55E" w:rsidRPr="002C0180" w:rsidRDefault="0073555E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蔣德威</w:t>
            </w:r>
          </w:p>
        </w:tc>
      </w:tr>
      <w:tr w:rsidR="001B3E94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94" w:rsidRPr="00EB2784" w:rsidRDefault="001B3E94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94" w:rsidRPr="00EB2784" w:rsidRDefault="001B3E94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94" w:rsidRPr="00EB2784" w:rsidRDefault="001B3E94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李美華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94" w:rsidRPr="00EB2784" w:rsidRDefault="001B3E94" w:rsidP="003D108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94" w:rsidRPr="00EB2784" w:rsidRDefault="001B3E94" w:rsidP="0020556B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會資系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94" w:rsidRPr="002C0180" w:rsidRDefault="001B3E94" w:rsidP="0020556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莊仁玲</w:t>
            </w:r>
          </w:p>
        </w:tc>
      </w:tr>
      <w:tr w:rsidR="00E14E85" w:rsidRPr="00EB2784" w:rsidTr="001B3E94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FD7A26" w:rsidRDefault="00E14E85" w:rsidP="005F42D9">
            <w:pPr>
              <w:spacing w:line="400" w:lineRule="exact"/>
              <w:jc w:val="center"/>
              <w:rPr>
                <w:rFonts w:eastAsia="標楷體"/>
                <w:highlight w:val="yellow"/>
              </w:rPr>
            </w:pPr>
            <w:r w:rsidRPr="002C0180">
              <w:rPr>
                <w:rFonts w:eastAsia="標楷體"/>
              </w:rPr>
              <w:t>張順南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戴貴琴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A06B7B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A06B7B">
              <w:rPr>
                <w:rFonts w:eastAsia="標楷體"/>
              </w:rPr>
              <w:t>汪玉玫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黃貴祥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楊美玉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袁劍雲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8F21F3" w:rsidRDefault="00E14E85" w:rsidP="005F42D9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2C0180">
              <w:rPr>
                <w:rFonts w:eastAsia="標楷體"/>
              </w:rPr>
              <w:t>毛菁華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羅啓峰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倪達仁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葛致慧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楊雅棠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行管系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李璟宜</w:t>
            </w:r>
          </w:p>
        </w:tc>
      </w:tr>
      <w:tr w:rsidR="00E14E85" w:rsidRPr="00EB2784" w:rsidTr="00FA5BB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邱美惠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休閒系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簡玉惠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</w:t>
            </w:r>
            <w:r w:rsidRPr="00EB2784">
              <w:rPr>
                <w:rFonts w:eastAsia="標楷體"/>
              </w:rPr>
              <w:t>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郭玟琳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休閒系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961939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姜穎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林俞利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何素美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D76C72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企管系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張碧雲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黃培真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陳靜怡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牟國珍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王麗梅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廖月秀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王麗惠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曾淑惠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楊適伃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謝育萍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郎一全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D108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F36F35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葛湘瑋</w:t>
            </w:r>
          </w:p>
        </w:tc>
      </w:tr>
      <w:tr w:rsidR="00E14E85" w:rsidRPr="00EB2784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財金系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汪家琪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317B7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106319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106319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徐宇文</w:t>
            </w:r>
          </w:p>
        </w:tc>
      </w:tr>
    </w:tbl>
    <w:p w:rsidR="002C0180" w:rsidRDefault="002C0180"/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859"/>
        <w:gridCol w:w="1661"/>
        <w:gridCol w:w="1080"/>
        <w:gridCol w:w="2033"/>
        <w:gridCol w:w="1244"/>
      </w:tblGrid>
      <w:tr w:rsidR="002C0180" w:rsidRPr="002C0180" w:rsidTr="002C018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lastRenderedPageBreak/>
              <w:t>序號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序號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單位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0180" w:rsidRPr="00EB2784" w:rsidRDefault="002C0180" w:rsidP="00076F2F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B2784">
              <w:rPr>
                <w:rFonts w:eastAsia="標楷體"/>
                <w:kern w:val="0"/>
              </w:rPr>
              <w:t>姓　名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47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雷立偉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樊祖燁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48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李淑媛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商管系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蔡緒浩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李政雄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多設系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陳奕愷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李慕真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張薰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國貿系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0412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楊金月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何瑞萍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應英系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陳光榮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蔡郁焄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應英系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陳淑純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71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毛嘉莉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應英系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吳榮惠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72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林健群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應英系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8B2498">
              <w:rPr>
                <w:rFonts w:eastAsia="標楷體"/>
              </w:rPr>
              <w:t>戴美霞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73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王璟</w:t>
            </w:r>
          </w:p>
        </w:tc>
      </w:tr>
      <w:tr w:rsidR="00E14E85" w:rsidRPr="002C0180" w:rsidTr="00A06B7B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應英系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吳苾雯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通識中心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游雯絢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應日系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陳彥碩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4C69F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事務組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竇春慧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應日系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佐伯真代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註冊組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柯賢城</w:t>
            </w: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曲莉莉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272A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  <w:r w:rsidRPr="00EB2784">
              <w:rPr>
                <w:rFonts w:eastAsia="標楷體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劉福音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272A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資管系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DC1C63">
            <w:pPr>
              <w:spacing w:line="400" w:lineRule="exact"/>
              <w:jc w:val="center"/>
              <w:rPr>
                <w:rFonts w:eastAsia="標楷體"/>
              </w:rPr>
            </w:pPr>
            <w:r w:rsidRPr="00EB2784">
              <w:rPr>
                <w:rFonts w:eastAsia="標楷體"/>
              </w:rPr>
              <w:t>陳光澄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272A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商管系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趙麗萍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7272A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47676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EB2784" w:rsidRDefault="00E14E85" w:rsidP="0047676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C55B36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商管系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陳明郁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5200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14E85" w:rsidRPr="002C0180" w:rsidTr="00757570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5F42D9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 w:hint="eastAsia"/>
              </w:rPr>
              <w:t>64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商管系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BD6F0C">
            <w:pPr>
              <w:spacing w:line="400" w:lineRule="exact"/>
              <w:jc w:val="center"/>
              <w:rPr>
                <w:rFonts w:eastAsia="標楷體"/>
              </w:rPr>
            </w:pPr>
            <w:r w:rsidRPr="002C0180">
              <w:rPr>
                <w:rFonts w:eastAsia="標楷體"/>
              </w:rPr>
              <w:t>彭建文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52001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85" w:rsidRPr="002C0180" w:rsidRDefault="00E14E85" w:rsidP="00D94A2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8F21F3" w:rsidRDefault="006A1F10" w:rsidP="00CE37F6">
      <w:r w:rsidRPr="00EB2784">
        <w:rPr>
          <w:rFonts w:hint="eastAsia"/>
        </w:rPr>
        <w:t>※</w:t>
      </w:r>
      <w:r w:rsidRPr="00EB2784">
        <w:rPr>
          <w:rFonts w:hint="eastAsia"/>
        </w:rPr>
        <w:t>10</w:t>
      </w:r>
      <w:r w:rsidR="002339CF">
        <w:t>7-2</w:t>
      </w:r>
      <w:r w:rsidRPr="00EB2784">
        <w:rPr>
          <w:rFonts w:hint="eastAsia"/>
        </w:rPr>
        <w:t>學期</w:t>
      </w:r>
      <w:r w:rsidR="00D625B1">
        <w:rPr>
          <w:rFonts w:hint="eastAsia"/>
        </w:rPr>
        <w:t>7</w:t>
      </w:r>
      <w:r w:rsidR="001B3E94">
        <w:rPr>
          <w:rFonts w:hint="eastAsia"/>
        </w:rPr>
        <w:t>6</w:t>
      </w:r>
      <w:r w:rsidRPr="00EB2784">
        <w:rPr>
          <w:rFonts w:hint="eastAsia"/>
        </w:rPr>
        <w:t>人，統計至</w:t>
      </w:r>
      <w:r w:rsidRPr="00EB2784">
        <w:rPr>
          <w:rFonts w:hint="eastAsia"/>
        </w:rPr>
        <w:t>10</w:t>
      </w:r>
      <w:r w:rsidR="00A366D4">
        <w:t>8</w:t>
      </w:r>
      <w:r w:rsidR="0028535E">
        <w:t>0</w:t>
      </w:r>
      <w:r w:rsidR="002339CF">
        <w:t>21</w:t>
      </w:r>
      <w:bookmarkStart w:id="0" w:name="_GoBack"/>
      <w:bookmarkEnd w:id="0"/>
      <w:r w:rsidR="002339CF">
        <w:t>9</w:t>
      </w:r>
      <w:r w:rsidRPr="00EB2784">
        <w:rPr>
          <w:rFonts w:hint="eastAsia"/>
        </w:rPr>
        <w:t>止</w:t>
      </w:r>
    </w:p>
    <w:sectPr w:rsidR="008F2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80" w:rsidRDefault="00A27380" w:rsidP="00556E37">
      <w:r>
        <w:separator/>
      </w:r>
    </w:p>
  </w:endnote>
  <w:endnote w:type="continuationSeparator" w:id="0">
    <w:p w:rsidR="00A27380" w:rsidRDefault="00A27380" w:rsidP="005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80" w:rsidRDefault="00A27380" w:rsidP="00556E37">
      <w:r>
        <w:separator/>
      </w:r>
    </w:p>
  </w:footnote>
  <w:footnote w:type="continuationSeparator" w:id="0">
    <w:p w:rsidR="00A27380" w:rsidRDefault="00A27380" w:rsidP="0055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9"/>
    <w:rsid w:val="000009AC"/>
    <w:rsid w:val="00017C4D"/>
    <w:rsid w:val="000311B9"/>
    <w:rsid w:val="00064208"/>
    <w:rsid w:val="00067D9E"/>
    <w:rsid w:val="00072ADF"/>
    <w:rsid w:val="00075801"/>
    <w:rsid w:val="000A3B89"/>
    <w:rsid w:val="000A7021"/>
    <w:rsid w:val="000C0D43"/>
    <w:rsid w:val="000D48E6"/>
    <w:rsid w:val="000E0040"/>
    <w:rsid w:val="0010579C"/>
    <w:rsid w:val="0012414B"/>
    <w:rsid w:val="001250EE"/>
    <w:rsid w:val="001B3E94"/>
    <w:rsid w:val="001D1F8F"/>
    <w:rsid w:val="001E03CE"/>
    <w:rsid w:val="002203A7"/>
    <w:rsid w:val="002339CF"/>
    <w:rsid w:val="00277628"/>
    <w:rsid w:val="0028535E"/>
    <w:rsid w:val="00292417"/>
    <w:rsid w:val="002B27C1"/>
    <w:rsid w:val="002C0180"/>
    <w:rsid w:val="002C7994"/>
    <w:rsid w:val="00305B09"/>
    <w:rsid w:val="003070AB"/>
    <w:rsid w:val="0037147B"/>
    <w:rsid w:val="004125C7"/>
    <w:rsid w:val="004E433A"/>
    <w:rsid w:val="005105C8"/>
    <w:rsid w:val="00533904"/>
    <w:rsid w:val="00556E37"/>
    <w:rsid w:val="00583F66"/>
    <w:rsid w:val="006027C6"/>
    <w:rsid w:val="0067424F"/>
    <w:rsid w:val="006879CF"/>
    <w:rsid w:val="006A1F10"/>
    <w:rsid w:val="006E262E"/>
    <w:rsid w:val="007178F5"/>
    <w:rsid w:val="0073555E"/>
    <w:rsid w:val="00757570"/>
    <w:rsid w:val="00780BD1"/>
    <w:rsid w:val="007B2CFA"/>
    <w:rsid w:val="007D535F"/>
    <w:rsid w:val="007D7BDC"/>
    <w:rsid w:val="00830AAB"/>
    <w:rsid w:val="00875B50"/>
    <w:rsid w:val="008B0DAF"/>
    <w:rsid w:val="008B2498"/>
    <w:rsid w:val="008B5BF5"/>
    <w:rsid w:val="008D597D"/>
    <w:rsid w:val="008F21F3"/>
    <w:rsid w:val="00907892"/>
    <w:rsid w:val="00933241"/>
    <w:rsid w:val="009350CC"/>
    <w:rsid w:val="009413AD"/>
    <w:rsid w:val="0097060A"/>
    <w:rsid w:val="00971B16"/>
    <w:rsid w:val="00997493"/>
    <w:rsid w:val="00997FC3"/>
    <w:rsid w:val="009D1CDD"/>
    <w:rsid w:val="00A0506B"/>
    <w:rsid w:val="00A06B7B"/>
    <w:rsid w:val="00A15374"/>
    <w:rsid w:val="00A27380"/>
    <w:rsid w:val="00A366D4"/>
    <w:rsid w:val="00A40268"/>
    <w:rsid w:val="00A43EF1"/>
    <w:rsid w:val="00A5453A"/>
    <w:rsid w:val="00A611AC"/>
    <w:rsid w:val="00A71C82"/>
    <w:rsid w:val="00AE15E8"/>
    <w:rsid w:val="00AE4D1B"/>
    <w:rsid w:val="00B1798E"/>
    <w:rsid w:val="00B30471"/>
    <w:rsid w:val="00B800F1"/>
    <w:rsid w:val="00B945DA"/>
    <w:rsid w:val="00BD3CEB"/>
    <w:rsid w:val="00C169D7"/>
    <w:rsid w:val="00CB105D"/>
    <w:rsid w:val="00CE37F6"/>
    <w:rsid w:val="00D52B5B"/>
    <w:rsid w:val="00D625B1"/>
    <w:rsid w:val="00D761E1"/>
    <w:rsid w:val="00D76C72"/>
    <w:rsid w:val="00D831AA"/>
    <w:rsid w:val="00DA1185"/>
    <w:rsid w:val="00DA2D0C"/>
    <w:rsid w:val="00DF067D"/>
    <w:rsid w:val="00E14E85"/>
    <w:rsid w:val="00E35266"/>
    <w:rsid w:val="00E65F53"/>
    <w:rsid w:val="00EB2784"/>
    <w:rsid w:val="00EB7802"/>
    <w:rsid w:val="00ED16F5"/>
    <w:rsid w:val="00EE4193"/>
    <w:rsid w:val="00EE4B2B"/>
    <w:rsid w:val="00EF7ED9"/>
    <w:rsid w:val="00F165A4"/>
    <w:rsid w:val="00FA5BB0"/>
    <w:rsid w:val="00FD7A26"/>
    <w:rsid w:val="00FE13E3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7DE45-9E74-43DD-ACD9-CCC254A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F21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21F3"/>
  </w:style>
  <w:style w:type="character" w:customStyle="1" w:styleId="a9">
    <w:name w:val="註解文字 字元"/>
    <w:basedOn w:val="a0"/>
    <w:link w:val="a8"/>
    <w:uiPriority w:val="99"/>
    <w:semiHidden/>
    <w:rsid w:val="008F21F3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1F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F21F3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2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2017-10-06T08:37:00Z</cp:lastPrinted>
  <dcterms:created xsi:type="dcterms:W3CDTF">2019-09-03T09:23:00Z</dcterms:created>
  <dcterms:modified xsi:type="dcterms:W3CDTF">2019-09-03T09:23:00Z</dcterms:modified>
</cp:coreProperties>
</file>