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62" w:rsidRPr="007A6146" w:rsidRDefault="00BE2BBA" w:rsidP="007A6146">
      <w:pPr>
        <w:ind w:left="720"/>
        <w:rPr>
          <w:rFonts w:ascii="標楷體" w:eastAsia="標楷體" w:hAnsi="標楷體"/>
          <w:b/>
          <w:sz w:val="36"/>
          <w:szCs w:val="36"/>
        </w:rPr>
      </w:pPr>
      <w:r w:rsidRPr="007A6146">
        <w:rPr>
          <w:rFonts w:ascii="標楷體" w:eastAsia="標楷體" w:hAnsi="標楷體" w:hint="eastAsia"/>
          <w:b/>
          <w:sz w:val="36"/>
          <w:szCs w:val="36"/>
        </w:rPr>
        <w:t>致理好鄰居</w:t>
      </w:r>
      <w:proofErr w:type="gramStart"/>
      <w:r w:rsidRPr="007A6146">
        <w:rPr>
          <w:rFonts w:ascii="標楷體" w:eastAsia="標楷體" w:hAnsi="標楷體" w:hint="eastAsia"/>
          <w:b/>
          <w:sz w:val="36"/>
          <w:szCs w:val="36"/>
        </w:rPr>
        <w:t>—</w:t>
      </w:r>
      <w:proofErr w:type="gramEnd"/>
      <w:r w:rsidR="007A6146" w:rsidRPr="007A6146">
        <w:rPr>
          <w:rFonts w:ascii="標楷體" w:eastAsia="標楷體" w:hAnsi="標楷體" w:hint="eastAsia"/>
          <w:b/>
          <w:sz w:val="36"/>
          <w:szCs w:val="36"/>
        </w:rPr>
        <w:t>衛生登錄合作店家(</w:t>
      </w:r>
      <w:r w:rsidR="006A79D9">
        <w:rPr>
          <w:rFonts w:ascii="標楷體" w:eastAsia="標楷體" w:hAnsi="標楷體" w:hint="eastAsia"/>
          <w:b/>
          <w:sz w:val="36"/>
          <w:szCs w:val="36"/>
        </w:rPr>
        <w:t>10</w:t>
      </w:r>
      <w:r w:rsidR="00331382">
        <w:rPr>
          <w:rFonts w:ascii="標楷體" w:eastAsia="標楷體" w:hAnsi="標楷體" w:hint="eastAsia"/>
          <w:b/>
          <w:sz w:val="36"/>
          <w:szCs w:val="36"/>
        </w:rPr>
        <w:t>7</w:t>
      </w:r>
      <w:r w:rsidR="007A6146" w:rsidRPr="007A6146">
        <w:rPr>
          <w:rFonts w:ascii="標楷體" w:eastAsia="標楷體" w:hAnsi="標楷體" w:hint="eastAsia"/>
          <w:b/>
          <w:sz w:val="36"/>
          <w:szCs w:val="36"/>
        </w:rPr>
        <w:t>學年度)</w:t>
      </w:r>
    </w:p>
    <w:tbl>
      <w:tblPr>
        <w:tblStyle w:val="a3"/>
        <w:tblW w:w="5000" w:type="pct"/>
        <w:shd w:val="clear" w:color="auto" w:fill="FFFFFF"/>
        <w:tblLook w:val="01E0" w:firstRow="1" w:lastRow="1" w:firstColumn="1" w:lastColumn="1" w:noHBand="0" w:noVBand="0"/>
      </w:tblPr>
      <w:tblGrid>
        <w:gridCol w:w="1069"/>
        <w:gridCol w:w="2967"/>
        <w:gridCol w:w="1069"/>
        <w:gridCol w:w="3417"/>
      </w:tblGrid>
      <w:tr w:rsidR="007A6146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7A6146" w:rsidRPr="00126344" w:rsidRDefault="007A6146" w:rsidP="00BE2BBA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26344">
              <w:rPr>
                <w:rFonts w:ascii="標楷體" w:eastAsia="標楷體" w:hAnsi="標楷體" w:hint="eastAsia"/>
                <w:b/>
                <w:sz w:val="32"/>
                <w:szCs w:val="32"/>
              </w:rPr>
              <w:t>項次</w:t>
            </w:r>
          </w:p>
        </w:tc>
        <w:tc>
          <w:tcPr>
            <w:tcW w:w="1741" w:type="pct"/>
            <w:shd w:val="clear" w:color="auto" w:fill="FFFFFF"/>
          </w:tcPr>
          <w:p w:rsidR="007A6146" w:rsidRPr="00126344" w:rsidRDefault="007A6146" w:rsidP="00BE2BBA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26344">
              <w:rPr>
                <w:rFonts w:ascii="標楷體" w:eastAsia="標楷體" w:hAnsi="標楷體" w:hint="eastAsia"/>
                <w:b/>
                <w:sz w:val="32"/>
                <w:szCs w:val="32"/>
              </w:rPr>
              <w:t>店名</w:t>
            </w:r>
          </w:p>
        </w:tc>
        <w:tc>
          <w:tcPr>
            <w:tcW w:w="627" w:type="pct"/>
          </w:tcPr>
          <w:p w:rsidR="007A6146" w:rsidRPr="00126344" w:rsidRDefault="007A6146" w:rsidP="00A42BB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26344">
              <w:rPr>
                <w:rFonts w:ascii="標楷體" w:eastAsia="標楷體" w:hAnsi="標楷體" w:hint="eastAsia"/>
                <w:b/>
                <w:sz w:val="32"/>
                <w:szCs w:val="32"/>
              </w:rPr>
              <w:t>項次</w:t>
            </w:r>
          </w:p>
        </w:tc>
        <w:tc>
          <w:tcPr>
            <w:tcW w:w="2005" w:type="pct"/>
          </w:tcPr>
          <w:p w:rsidR="007A6146" w:rsidRPr="00126344" w:rsidRDefault="007A6146" w:rsidP="00A42BB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26344">
              <w:rPr>
                <w:rFonts w:ascii="標楷體" w:eastAsia="標楷體" w:hAnsi="標楷體" w:hint="eastAsia"/>
                <w:b/>
                <w:sz w:val="32"/>
                <w:szCs w:val="32"/>
              </w:rPr>
              <w:t>店名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E4C0B">
              <w:rPr>
                <w:rFonts w:ascii="標楷體" w:eastAsia="標楷體" w:hAnsi="標楷體" w:hint="eastAsia"/>
                <w:b/>
                <w:sz w:val="36"/>
                <w:szCs w:val="36"/>
              </w:rPr>
              <w:t>夢</w:t>
            </w:r>
            <w:proofErr w:type="gramStart"/>
            <w:r w:rsidRPr="00EE4C0B">
              <w:rPr>
                <w:rFonts w:ascii="標楷體" w:eastAsia="標楷體" w:hAnsi="標楷體" w:hint="eastAsia"/>
                <w:b/>
                <w:sz w:val="36"/>
                <w:szCs w:val="36"/>
              </w:rPr>
              <w:t>饗</w:t>
            </w:r>
            <w:proofErr w:type="gramEnd"/>
            <w:r w:rsidRPr="00EE4C0B">
              <w:rPr>
                <w:rFonts w:ascii="標楷體" w:eastAsia="標楷體" w:hAnsi="標楷體" w:hint="eastAsia"/>
                <w:b/>
                <w:sz w:val="36"/>
                <w:szCs w:val="36"/>
              </w:rPr>
              <w:t>小吃</w:t>
            </w:r>
          </w:p>
        </w:tc>
        <w:tc>
          <w:tcPr>
            <w:tcW w:w="627" w:type="pct"/>
          </w:tcPr>
          <w:p w:rsidR="004F3FE9" w:rsidRPr="007A6146" w:rsidRDefault="004F3FE9" w:rsidP="005060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2005" w:type="pct"/>
          </w:tcPr>
          <w:p w:rsidR="004F3FE9" w:rsidRPr="007A6146" w:rsidRDefault="004F3FE9" w:rsidP="00506069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大華168魷魚</w:t>
            </w:r>
            <w:r w:rsidRPr="007A6146">
              <w:rPr>
                <w:rFonts w:ascii="標楷體" w:eastAsia="標楷體" w:hAnsi="標楷體" w:cs="細明體" w:hint="eastAsia"/>
                <w:b/>
                <w:sz w:val="36"/>
                <w:szCs w:val="36"/>
              </w:rPr>
              <w:t>焿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海山川味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阿房滷味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芳鄰早餐店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水晶靈複合式餐飲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呷珍堡</w:t>
            </w:r>
            <w:proofErr w:type="gramEnd"/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健康主義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秀羽素食館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8弄5</w:t>
            </w: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焗</w:t>
            </w:r>
            <w:proofErr w:type="gramEnd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烤廚房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鄉親小吃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新軒美食</w:t>
            </w:r>
            <w:proofErr w:type="gramEnd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屋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阿龍便當店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美日早餐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店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素食小館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21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向陽晨間飲食館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山東寶麵食館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22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上紅小火鍋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阿</w:t>
            </w: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財切仔麵</w:t>
            </w:r>
            <w:proofErr w:type="gramEnd"/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23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韓鼓</w:t>
            </w:r>
            <w:proofErr w:type="gramEnd"/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粥</w:t>
            </w:r>
            <w:proofErr w:type="gramEnd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師傅廣東粥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24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泰品味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390B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proofErr w:type="gramStart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阿耀臭豆腐</w:t>
            </w:r>
            <w:proofErr w:type="gramEnd"/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>店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25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曹家食堂</w:t>
            </w:r>
          </w:p>
        </w:tc>
      </w:tr>
      <w:tr w:rsidR="004F3FE9" w:rsidRPr="007A6146" w:rsidTr="00523989">
        <w:trPr>
          <w:trHeight w:val="795"/>
        </w:trPr>
        <w:tc>
          <w:tcPr>
            <w:tcW w:w="627" w:type="pct"/>
            <w:shd w:val="clear" w:color="auto" w:fill="FFFFFF"/>
          </w:tcPr>
          <w:p w:rsidR="004F3FE9" w:rsidRPr="007A6146" w:rsidRDefault="004F3FE9" w:rsidP="004E47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6146"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1741" w:type="pct"/>
            <w:shd w:val="clear" w:color="auto" w:fill="FFFFFF"/>
          </w:tcPr>
          <w:p w:rsidR="004F3FE9" w:rsidRPr="007A6146" w:rsidRDefault="004F3FE9" w:rsidP="00633660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A6146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Willy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早餐</w:t>
            </w:r>
          </w:p>
        </w:tc>
        <w:tc>
          <w:tcPr>
            <w:tcW w:w="627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26</w:t>
            </w:r>
          </w:p>
        </w:tc>
        <w:tc>
          <w:tcPr>
            <w:tcW w:w="2005" w:type="pct"/>
          </w:tcPr>
          <w:p w:rsidR="004F3FE9" w:rsidRPr="007A6146" w:rsidRDefault="004F3FE9" w:rsidP="00ED20E3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美食坊素食</w:t>
            </w:r>
          </w:p>
        </w:tc>
      </w:tr>
    </w:tbl>
    <w:p w:rsidR="00BE2BBA" w:rsidRPr="009177B4" w:rsidRDefault="00BE2BBA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sectPr w:rsidR="00BE2BBA" w:rsidRPr="009177B4" w:rsidSect="009177B4">
      <w:pgSz w:w="11906" w:h="16838"/>
      <w:pgMar w:top="1440" w:right="1800" w:bottom="18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031" w:rsidRDefault="00E44031" w:rsidP="00DD434E">
      <w:r>
        <w:separator/>
      </w:r>
    </w:p>
  </w:endnote>
  <w:endnote w:type="continuationSeparator" w:id="0">
    <w:p w:rsidR="00E44031" w:rsidRDefault="00E44031" w:rsidP="00DD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031" w:rsidRDefault="00E44031" w:rsidP="00DD434E">
      <w:r>
        <w:separator/>
      </w:r>
    </w:p>
  </w:footnote>
  <w:footnote w:type="continuationSeparator" w:id="0">
    <w:p w:rsidR="00E44031" w:rsidRDefault="00E44031" w:rsidP="00DD4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0C03"/>
    <w:multiLevelType w:val="hybridMultilevel"/>
    <w:tmpl w:val="4CB08802"/>
    <w:lvl w:ilvl="0" w:tplc="C3F650E8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BA"/>
    <w:rsid w:val="000341D0"/>
    <w:rsid w:val="00080CDD"/>
    <w:rsid w:val="000A2863"/>
    <w:rsid w:val="000C4EEA"/>
    <w:rsid w:val="000E3A10"/>
    <w:rsid w:val="00126344"/>
    <w:rsid w:val="00131127"/>
    <w:rsid w:val="001F4D99"/>
    <w:rsid w:val="00205B6F"/>
    <w:rsid w:val="00250C6C"/>
    <w:rsid w:val="002722D6"/>
    <w:rsid w:val="00297FC1"/>
    <w:rsid w:val="00315D8F"/>
    <w:rsid w:val="00331382"/>
    <w:rsid w:val="00351215"/>
    <w:rsid w:val="003852A8"/>
    <w:rsid w:val="00390B9B"/>
    <w:rsid w:val="003A2CCE"/>
    <w:rsid w:val="003E0715"/>
    <w:rsid w:val="00422508"/>
    <w:rsid w:val="004417D5"/>
    <w:rsid w:val="00487FE3"/>
    <w:rsid w:val="004F3FE9"/>
    <w:rsid w:val="00523989"/>
    <w:rsid w:val="00563C7A"/>
    <w:rsid w:val="00577193"/>
    <w:rsid w:val="00580B4E"/>
    <w:rsid w:val="005E1A5F"/>
    <w:rsid w:val="00661058"/>
    <w:rsid w:val="00695D68"/>
    <w:rsid w:val="006A79D9"/>
    <w:rsid w:val="006C5B9C"/>
    <w:rsid w:val="006D0FFE"/>
    <w:rsid w:val="006D2186"/>
    <w:rsid w:val="007737F8"/>
    <w:rsid w:val="007A6146"/>
    <w:rsid w:val="007F1DCC"/>
    <w:rsid w:val="007F7E1B"/>
    <w:rsid w:val="008005A9"/>
    <w:rsid w:val="00863D87"/>
    <w:rsid w:val="00874F43"/>
    <w:rsid w:val="009177B4"/>
    <w:rsid w:val="00960AA0"/>
    <w:rsid w:val="00980880"/>
    <w:rsid w:val="009A025B"/>
    <w:rsid w:val="009D1767"/>
    <w:rsid w:val="00A02627"/>
    <w:rsid w:val="00A22F6D"/>
    <w:rsid w:val="00A333FD"/>
    <w:rsid w:val="00A42BB0"/>
    <w:rsid w:val="00A67570"/>
    <w:rsid w:val="00A812BF"/>
    <w:rsid w:val="00AE0EA0"/>
    <w:rsid w:val="00BE2BBA"/>
    <w:rsid w:val="00BF0716"/>
    <w:rsid w:val="00BF17F2"/>
    <w:rsid w:val="00BF4FC1"/>
    <w:rsid w:val="00BF741F"/>
    <w:rsid w:val="00C025F6"/>
    <w:rsid w:val="00C05AAC"/>
    <w:rsid w:val="00C27F62"/>
    <w:rsid w:val="00C75F80"/>
    <w:rsid w:val="00D767E5"/>
    <w:rsid w:val="00D833BD"/>
    <w:rsid w:val="00DD378D"/>
    <w:rsid w:val="00DD434E"/>
    <w:rsid w:val="00E005FE"/>
    <w:rsid w:val="00E04C7C"/>
    <w:rsid w:val="00E23C6E"/>
    <w:rsid w:val="00E44031"/>
    <w:rsid w:val="00E75BEC"/>
    <w:rsid w:val="00E81FEA"/>
    <w:rsid w:val="00EE4C0B"/>
    <w:rsid w:val="00EF6C91"/>
    <w:rsid w:val="00F840AD"/>
    <w:rsid w:val="00F95061"/>
    <w:rsid w:val="00FC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7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2BB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D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DD434E"/>
    <w:rPr>
      <w:kern w:val="2"/>
    </w:rPr>
  </w:style>
  <w:style w:type="paragraph" w:styleId="a6">
    <w:name w:val="footer"/>
    <w:basedOn w:val="a"/>
    <w:link w:val="a7"/>
    <w:rsid w:val="00DD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D434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7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2BB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D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DD434E"/>
    <w:rPr>
      <w:kern w:val="2"/>
    </w:rPr>
  </w:style>
  <w:style w:type="paragraph" w:styleId="a6">
    <w:name w:val="footer"/>
    <w:basedOn w:val="a"/>
    <w:link w:val="a7"/>
    <w:rsid w:val="00DD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D434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>chihlee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致理好鄰居—衛生狀況登錄：無菸餐廳聯盟</dc:title>
  <dc:creator>user</dc:creator>
  <cp:lastModifiedBy>User</cp:lastModifiedBy>
  <cp:revision>8</cp:revision>
  <cp:lastPrinted>2015-11-24T01:34:00Z</cp:lastPrinted>
  <dcterms:created xsi:type="dcterms:W3CDTF">2017-06-09T06:16:00Z</dcterms:created>
  <dcterms:modified xsi:type="dcterms:W3CDTF">2019-01-04T03:29:00Z</dcterms:modified>
</cp:coreProperties>
</file>