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83685" w14:textId="59774736" w:rsidR="004920F4" w:rsidRPr="00907F35" w:rsidRDefault="009513B9" w:rsidP="009513B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</w:t>
      </w:r>
      <w:r w:rsidR="004920F4" w:rsidRPr="00907F35">
        <w:rPr>
          <w:rFonts w:ascii="標楷體" w:eastAsia="標楷體" w:hAnsi="標楷體"/>
          <w:sz w:val="36"/>
          <w:szCs w:val="32"/>
        </w:rPr>
        <w:t>致理科技大學</w:t>
      </w:r>
      <w:r w:rsidR="00A35DA9" w:rsidRPr="00A35DA9">
        <w:rPr>
          <w:rFonts w:ascii="標楷體" w:eastAsia="標楷體" w:hAnsi="標楷體" w:hint="eastAsia"/>
          <w:sz w:val="36"/>
          <w:szCs w:val="32"/>
          <w:u w:val="single"/>
        </w:rPr>
        <w:t xml:space="preserve">   </w:t>
      </w:r>
      <w:r w:rsidR="004920F4" w:rsidRPr="00907F35">
        <w:rPr>
          <w:rFonts w:ascii="標楷體" w:eastAsia="標楷體" w:hAnsi="標楷體"/>
          <w:sz w:val="36"/>
          <w:szCs w:val="32"/>
        </w:rPr>
        <w:t>學年度</w:t>
      </w:r>
    </w:p>
    <w:p w14:paraId="0BE05573" w14:textId="65E63CE8" w:rsidR="004920F4" w:rsidRPr="00452C77" w:rsidRDefault="00A35DA9" w:rsidP="009513B9">
      <w:pPr>
        <w:pStyle w:val="a9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35DA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E77344">
        <w:rPr>
          <w:rFonts w:ascii="標楷體" w:eastAsia="標楷體" w:hAnsi="標楷體" w:hint="eastAsia"/>
          <w:color w:val="000000" w:themeColor="text1"/>
          <w:sz w:val="32"/>
          <w:szCs w:val="32"/>
        </w:rPr>
        <w:t>第1學期第1</w:t>
      </w:r>
      <w:r w:rsidR="00CC3FCB">
        <w:rPr>
          <w:rFonts w:ascii="標楷體" w:eastAsia="標楷體" w:hAnsi="標楷體" w:hint="eastAsia"/>
          <w:color w:val="000000" w:themeColor="text1"/>
          <w:sz w:val="32"/>
          <w:szCs w:val="32"/>
        </w:rPr>
        <w:t>次</w:t>
      </w:r>
      <w:r w:rsidR="009513B9">
        <w:rPr>
          <w:rFonts w:ascii="標楷體" w:eastAsia="標楷體" w:hAnsi="標楷體" w:hint="eastAsia"/>
          <w:color w:val="000000" w:themeColor="text1"/>
          <w:sz w:val="32"/>
          <w:szCs w:val="32"/>
        </w:rPr>
        <w:t>社會長大會</w:t>
      </w:r>
      <w:r w:rsidR="00CC4F79" w:rsidRPr="00CC4F79">
        <w:rPr>
          <w:rFonts w:ascii="標楷體" w:eastAsia="標楷體" w:hAnsi="標楷體" w:hint="eastAsia"/>
          <w:color w:val="000000" w:themeColor="text1"/>
          <w:sz w:val="32"/>
          <w:szCs w:val="32"/>
        </w:rPr>
        <w:t>會議議程表</w:t>
      </w:r>
    </w:p>
    <w:p w14:paraId="383ADB0B" w14:textId="77777777" w:rsidR="004920F4" w:rsidRPr="00452C77" w:rsidRDefault="004920F4" w:rsidP="007915C8">
      <w:pPr>
        <w:pStyle w:val="a9"/>
        <w:numPr>
          <w:ilvl w:val="0"/>
          <w:numId w:val="24"/>
        </w:numPr>
        <w:spacing w:line="56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2C77">
        <w:rPr>
          <w:rFonts w:ascii="標楷體" w:eastAsia="標楷體" w:hAnsi="標楷體"/>
          <w:color w:val="000000" w:themeColor="text1"/>
          <w:sz w:val="28"/>
          <w:szCs w:val="28"/>
        </w:rPr>
        <w:t>會議排程</w:t>
      </w:r>
    </w:p>
    <w:tbl>
      <w:tblPr>
        <w:tblStyle w:val="10"/>
        <w:tblW w:w="8069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533"/>
        <w:gridCol w:w="2268"/>
        <w:gridCol w:w="2268"/>
      </w:tblGrid>
      <w:tr w:rsidR="00452C77" w:rsidRPr="00452C77" w14:paraId="2D3B9FE7" w14:textId="77777777" w:rsidTr="00160AC5">
        <w:trPr>
          <w:trHeight w:val="388"/>
          <w:jc w:val="center"/>
        </w:trPr>
        <w:tc>
          <w:tcPr>
            <w:tcW w:w="3533" w:type="dxa"/>
          </w:tcPr>
          <w:p w14:paraId="44F20CAA" w14:textId="77777777" w:rsidR="004920F4" w:rsidRPr="00452C77" w:rsidRDefault="004920F4" w:rsidP="004920F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3FCB">
              <w:rPr>
                <w:rFonts w:ascii="標楷體" w:eastAsia="標楷體" w:hAnsi="標楷體"/>
                <w:color w:val="000000" w:themeColor="text1"/>
                <w:spacing w:val="30"/>
                <w:fitText w:val="1440" w:id="-2107860732"/>
              </w:rPr>
              <w:t>時間及地</w:t>
            </w:r>
            <w:r w:rsidRPr="00CC3FCB">
              <w:rPr>
                <w:rFonts w:ascii="標楷體" w:eastAsia="標楷體" w:hAnsi="標楷體"/>
                <w:color w:val="000000" w:themeColor="text1"/>
                <w:fitText w:val="1440" w:id="-2107860732"/>
              </w:rPr>
              <w:t>點</w:t>
            </w:r>
          </w:p>
        </w:tc>
        <w:tc>
          <w:tcPr>
            <w:tcW w:w="2268" w:type="dxa"/>
          </w:tcPr>
          <w:p w14:paraId="14DC9D2B" w14:textId="77777777" w:rsidR="004920F4" w:rsidRPr="00452C77" w:rsidRDefault="004920F4" w:rsidP="004920F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F6319">
              <w:rPr>
                <w:rFonts w:ascii="標楷體" w:eastAsia="標楷體" w:hAnsi="標楷體"/>
                <w:color w:val="000000" w:themeColor="text1"/>
                <w:spacing w:val="236"/>
                <w:fitText w:val="960" w:id="-2107860731"/>
              </w:rPr>
              <w:t>時</w:t>
            </w:r>
            <w:r w:rsidRPr="006F6319">
              <w:rPr>
                <w:rFonts w:ascii="標楷體" w:eastAsia="標楷體" w:hAnsi="標楷體"/>
                <w:color w:val="000000" w:themeColor="text1"/>
                <w:fitText w:val="960" w:id="-2107860731"/>
              </w:rPr>
              <w:t>間</w:t>
            </w:r>
          </w:p>
        </w:tc>
        <w:tc>
          <w:tcPr>
            <w:tcW w:w="2268" w:type="dxa"/>
          </w:tcPr>
          <w:p w14:paraId="6E863211" w14:textId="77777777" w:rsidR="004920F4" w:rsidRPr="00452C77" w:rsidRDefault="004920F4" w:rsidP="004920F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2C77">
              <w:rPr>
                <w:rFonts w:ascii="標楷體" w:eastAsia="標楷體" w:hAnsi="標楷體"/>
                <w:color w:val="000000" w:themeColor="text1"/>
              </w:rPr>
              <w:t>會議內容</w:t>
            </w:r>
          </w:p>
        </w:tc>
      </w:tr>
      <w:tr w:rsidR="00452C77" w:rsidRPr="00452C77" w14:paraId="03444138" w14:textId="77777777" w:rsidTr="001F49F1">
        <w:trPr>
          <w:trHeight w:val="388"/>
          <w:jc w:val="center"/>
        </w:trPr>
        <w:tc>
          <w:tcPr>
            <w:tcW w:w="3533" w:type="dxa"/>
            <w:vMerge w:val="restart"/>
          </w:tcPr>
          <w:p w14:paraId="63721FC8" w14:textId="77777777" w:rsidR="004920F4" w:rsidRPr="00452C77" w:rsidRDefault="004920F4" w:rsidP="004920F4">
            <w:pPr>
              <w:rPr>
                <w:rFonts w:ascii="標楷體" w:eastAsia="標楷體" w:hAnsi="標楷體"/>
                <w:color w:val="000000" w:themeColor="text1"/>
              </w:rPr>
            </w:pPr>
            <w:r w:rsidRPr="00452C77">
              <w:rPr>
                <w:rFonts w:ascii="標楷體" w:eastAsia="標楷體" w:hAnsi="標楷體"/>
                <w:color w:val="000000" w:themeColor="text1"/>
              </w:rPr>
              <w:t>時間：</w:t>
            </w:r>
          </w:p>
          <w:p w14:paraId="2C3A24B5" w14:textId="37D8D7D5" w:rsidR="004920F4" w:rsidRPr="00452C77" w:rsidRDefault="004920F4" w:rsidP="004920F4">
            <w:pPr>
              <w:rPr>
                <w:rFonts w:ascii="標楷體" w:eastAsia="標楷體" w:hAnsi="標楷體"/>
                <w:color w:val="000000" w:themeColor="text1"/>
              </w:rPr>
            </w:pPr>
            <w:r w:rsidRPr="00A35DA9">
              <w:rPr>
                <w:rFonts w:ascii="標楷體" w:eastAsia="標楷體" w:hAnsi="標楷體"/>
                <w:color w:val="FF0000"/>
              </w:rPr>
              <w:t>1</w:t>
            </w:r>
            <w:r w:rsidR="00160AC5" w:rsidRPr="00A35DA9">
              <w:rPr>
                <w:rFonts w:ascii="標楷體" w:eastAsia="標楷體" w:hAnsi="標楷體"/>
                <w:color w:val="FF0000"/>
              </w:rPr>
              <w:t>1</w:t>
            </w:r>
            <w:r w:rsidR="00E77344" w:rsidRPr="00A35DA9">
              <w:rPr>
                <w:rFonts w:ascii="標楷體" w:eastAsia="標楷體" w:hAnsi="標楷體" w:hint="eastAsia"/>
                <w:color w:val="FF0000"/>
              </w:rPr>
              <w:t>4</w:t>
            </w:r>
            <w:r w:rsidRPr="00452C77">
              <w:rPr>
                <w:rFonts w:ascii="標楷體" w:eastAsia="標楷體" w:hAnsi="標楷體"/>
                <w:color w:val="000000" w:themeColor="text1"/>
              </w:rPr>
              <w:t>年</w:t>
            </w:r>
            <w:r w:rsidR="00E77344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452C77">
              <w:rPr>
                <w:rFonts w:ascii="標楷體" w:eastAsia="標楷體" w:hAnsi="標楷體"/>
                <w:color w:val="000000" w:themeColor="text1"/>
              </w:rPr>
              <w:t>月</w:t>
            </w:r>
            <w:r w:rsidR="00E7734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52C77">
              <w:rPr>
                <w:rFonts w:ascii="標楷體" w:eastAsia="標楷體" w:hAnsi="標楷體"/>
                <w:color w:val="000000" w:themeColor="text1"/>
              </w:rPr>
              <w:t>日（</w:t>
            </w:r>
            <w:r w:rsidR="00E77344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452C77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4D9F008E" w14:textId="06F02B01" w:rsidR="004920F4" w:rsidRPr="00452C77" w:rsidRDefault="00EE0317" w:rsidP="004920F4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4920F4" w:rsidRPr="00452C77">
              <w:rPr>
                <w:rFonts w:ascii="標楷體" w:eastAsia="標楷體" w:hAnsi="標楷體"/>
                <w:color w:val="000000" w:themeColor="text1"/>
              </w:rPr>
              <w:t>時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AC0C1E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E34106" w:rsidRPr="00452C77">
              <w:rPr>
                <w:rFonts w:ascii="標楷體" w:eastAsia="標楷體" w:hAnsi="標楷體" w:hint="eastAsia"/>
                <w:color w:val="000000" w:themeColor="text1"/>
              </w:rPr>
              <w:t>分</w:t>
            </w:r>
            <w:r w:rsidR="004920F4" w:rsidRPr="00452C77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="00160AC5" w:rsidRPr="00452C77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AC0C1E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E34106" w:rsidRPr="00452C77">
              <w:rPr>
                <w:rFonts w:ascii="標楷體" w:eastAsia="標楷體" w:hAnsi="標楷體" w:hint="eastAsia"/>
                <w:color w:val="000000" w:themeColor="text1"/>
              </w:rPr>
              <w:t>分</w:t>
            </w:r>
          </w:p>
          <w:p w14:paraId="67E52864" w14:textId="77777777" w:rsidR="004920F4" w:rsidRPr="00452C77" w:rsidRDefault="004920F4" w:rsidP="004920F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5D4B783E" w14:textId="77777777" w:rsidR="004920F4" w:rsidRPr="00452C77" w:rsidRDefault="004920F4" w:rsidP="004920F4">
            <w:pPr>
              <w:rPr>
                <w:rFonts w:ascii="標楷體" w:eastAsia="標楷體" w:hAnsi="標楷體"/>
                <w:color w:val="000000" w:themeColor="text1"/>
              </w:rPr>
            </w:pPr>
            <w:r w:rsidRPr="00452C77">
              <w:rPr>
                <w:rFonts w:ascii="標楷體" w:eastAsia="標楷體" w:hAnsi="標楷體"/>
                <w:color w:val="000000" w:themeColor="text1"/>
              </w:rPr>
              <w:t>地點：</w:t>
            </w:r>
          </w:p>
          <w:p w14:paraId="3350BC4A" w14:textId="3848E3E6" w:rsidR="004920F4" w:rsidRPr="00452C77" w:rsidRDefault="00CC3FCB" w:rsidP="002D2EE4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人文大樓8樓演講廳</w:t>
            </w:r>
          </w:p>
        </w:tc>
        <w:tc>
          <w:tcPr>
            <w:tcW w:w="2268" w:type="dxa"/>
          </w:tcPr>
          <w:p w14:paraId="3B542D96" w14:textId="0CB689DF" w:rsidR="004920F4" w:rsidRPr="00452C77" w:rsidRDefault="00EE0317" w:rsidP="004920F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0C7FE5" w:rsidRPr="00452C77">
              <w:rPr>
                <w:rFonts w:ascii="標楷體" w:eastAsia="標楷體" w:hAnsi="標楷體"/>
                <w:color w:val="000000" w:themeColor="text1"/>
              </w:rPr>
              <w:t>：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0C7FE5" w:rsidRPr="00452C77">
              <w:rPr>
                <w:rFonts w:ascii="標楷體" w:eastAsia="標楷體" w:hAnsi="標楷體"/>
                <w:color w:val="000000" w:themeColor="text1"/>
              </w:rPr>
              <w:t>～1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0C7FE5" w:rsidRPr="00452C77">
              <w:rPr>
                <w:rFonts w:ascii="標楷體" w:eastAsia="標楷體" w:hAnsi="標楷體"/>
                <w:color w:val="000000" w:themeColor="text1"/>
              </w:rPr>
              <w:t>：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268" w:type="dxa"/>
            <w:vAlign w:val="center"/>
          </w:tcPr>
          <w:p w14:paraId="2765B101" w14:textId="7B904292" w:rsidR="004920F4" w:rsidRPr="00452C77" w:rsidRDefault="00EE0317" w:rsidP="001F49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會議準備</w:t>
            </w:r>
          </w:p>
        </w:tc>
      </w:tr>
      <w:tr w:rsidR="00452C77" w:rsidRPr="00452C77" w14:paraId="45931F69" w14:textId="77777777" w:rsidTr="001F49F1">
        <w:trPr>
          <w:trHeight w:val="388"/>
          <w:jc w:val="center"/>
        </w:trPr>
        <w:tc>
          <w:tcPr>
            <w:tcW w:w="3533" w:type="dxa"/>
            <w:vMerge/>
          </w:tcPr>
          <w:p w14:paraId="6C86AA41" w14:textId="77777777" w:rsidR="004920F4" w:rsidRPr="00452C77" w:rsidRDefault="004920F4" w:rsidP="004920F4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53E6034" w14:textId="57DCC098" w:rsidR="004920F4" w:rsidRPr="00452C77" w:rsidRDefault="000C7FE5" w:rsidP="004920F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2C77">
              <w:rPr>
                <w:rFonts w:ascii="標楷體" w:eastAsia="標楷體" w:hAnsi="標楷體"/>
                <w:color w:val="000000" w:themeColor="text1"/>
              </w:rPr>
              <w:t>1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52C77">
              <w:rPr>
                <w:rFonts w:ascii="標楷體" w:eastAsia="標楷體" w:hAnsi="標楷體"/>
                <w:color w:val="000000" w:themeColor="text1"/>
              </w:rPr>
              <w:t>：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EE031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452C77">
              <w:rPr>
                <w:rFonts w:ascii="標楷體" w:eastAsia="標楷體" w:hAnsi="標楷體"/>
                <w:color w:val="000000" w:themeColor="text1"/>
              </w:rPr>
              <w:t>～1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60AC5" w:rsidRPr="00452C77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EE031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268" w:type="dxa"/>
            <w:vAlign w:val="center"/>
          </w:tcPr>
          <w:p w14:paraId="44FD542D" w14:textId="4131BF05" w:rsidR="004920F4" w:rsidRPr="00452C77" w:rsidRDefault="001F49F1" w:rsidP="001F49F1">
            <w:pPr>
              <w:tabs>
                <w:tab w:val="right" w:pos="246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主席致詞</w:t>
            </w:r>
          </w:p>
        </w:tc>
      </w:tr>
      <w:tr w:rsidR="00452C77" w:rsidRPr="00452C77" w14:paraId="58C9CEC0" w14:textId="77777777" w:rsidTr="001F49F1">
        <w:trPr>
          <w:trHeight w:val="388"/>
          <w:jc w:val="center"/>
        </w:trPr>
        <w:tc>
          <w:tcPr>
            <w:tcW w:w="3533" w:type="dxa"/>
            <w:vMerge/>
          </w:tcPr>
          <w:p w14:paraId="3828C98D" w14:textId="77777777" w:rsidR="00160AC5" w:rsidRPr="00452C77" w:rsidRDefault="00160AC5" w:rsidP="004920F4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FC8E7DD" w14:textId="5C14E299" w:rsidR="00160AC5" w:rsidRPr="00452C77" w:rsidRDefault="00160AC5" w:rsidP="004920F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2C77">
              <w:rPr>
                <w:rFonts w:ascii="標楷體" w:eastAsia="標楷體" w:hAnsi="標楷體"/>
                <w:color w:val="000000" w:themeColor="text1"/>
              </w:rPr>
              <w:t>1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52C77">
              <w:rPr>
                <w:rFonts w:ascii="標楷體" w:eastAsia="標楷體" w:hAnsi="標楷體"/>
                <w:color w:val="000000" w:themeColor="text1"/>
              </w:rPr>
              <w:t>：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EE031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452C77">
              <w:rPr>
                <w:rFonts w:ascii="標楷體" w:eastAsia="標楷體" w:hAnsi="標楷體"/>
                <w:color w:val="000000" w:themeColor="text1"/>
              </w:rPr>
              <w:t>～</w:t>
            </w:r>
            <w:r w:rsidR="00B0071E">
              <w:rPr>
                <w:rFonts w:ascii="標楷體" w:eastAsia="標楷體" w:hAnsi="標楷體"/>
                <w:color w:val="000000" w:themeColor="text1"/>
              </w:rPr>
              <w:t>1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52C77">
              <w:rPr>
                <w:rFonts w:ascii="標楷體" w:eastAsia="標楷體" w:hAnsi="標楷體"/>
                <w:color w:val="000000" w:themeColor="text1"/>
              </w:rPr>
              <w:t>：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EE031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268" w:type="dxa"/>
            <w:vAlign w:val="center"/>
          </w:tcPr>
          <w:p w14:paraId="2973C142" w14:textId="32D97831" w:rsidR="00160AC5" w:rsidRPr="00452C77" w:rsidRDefault="00EE0317" w:rsidP="001F49F1">
            <w:pPr>
              <w:tabs>
                <w:tab w:val="right" w:pos="246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報告事項</w:t>
            </w:r>
          </w:p>
        </w:tc>
      </w:tr>
      <w:tr w:rsidR="00452C77" w:rsidRPr="00452C77" w14:paraId="03A297EC" w14:textId="77777777" w:rsidTr="001F49F1">
        <w:trPr>
          <w:trHeight w:val="388"/>
          <w:jc w:val="center"/>
        </w:trPr>
        <w:tc>
          <w:tcPr>
            <w:tcW w:w="3533" w:type="dxa"/>
            <w:vMerge/>
          </w:tcPr>
          <w:p w14:paraId="510D8A6B" w14:textId="77777777" w:rsidR="00160AC5" w:rsidRPr="00452C77" w:rsidRDefault="00160AC5" w:rsidP="004920F4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F840F94" w14:textId="667D7DE5" w:rsidR="00160AC5" w:rsidRPr="00452C77" w:rsidRDefault="00160AC5" w:rsidP="004920F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2C77">
              <w:rPr>
                <w:rFonts w:ascii="標楷體" w:eastAsia="標楷體" w:hAnsi="標楷體"/>
                <w:color w:val="000000" w:themeColor="text1"/>
              </w:rPr>
              <w:t>1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52C77">
              <w:rPr>
                <w:rFonts w:ascii="標楷體" w:eastAsia="標楷體" w:hAnsi="標楷體"/>
                <w:color w:val="000000" w:themeColor="text1"/>
              </w:rPr>
              <w:t>：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EE031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452C77">
              <w:rPr>
                <w:rFonts w:ascii="標楷體" w:eastAsia="標楷體" w:hAnsi="標楷體"/>
                <w:color w:val="000000" w:themeColor="text1"/>
              </w:rPr>
              <w:t>～1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452C77">
              <w:rPr>
                <w:rFonts w:ascii="標楷體" w:eastAsia="標楷體" w:hAnsi="標楷體"/>
                <w:color w:val="000000" w:themeColor="text1"/>
              </w:rPr>
              <w:t>：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EE031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268" w:type="dxa"/>
            <w:vAlign w:val="center"/>
          </w:tcPr>
          <w:p w14:paraId="3CAB909D" w14:textId="77777777" w:rsidR="00160AC5" w:rsidRDefault="00EE0317" w:rsidP="001F49F1">
            <w:pPr>
              <w:tabs>
                <w:tab w:val="right" w:pos="246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2C77">
              <w:rPr>
                <w:rFonts w:ascii="標楷體" w:eastAsia="標楷體" w:hAnsi="標楷體"/>
                <w:color w:val="000000" w:themeColor="text1"/>
              </w:rPr>
              <w:t>臨時動議</w:t>
            </w:r>
          </w:p>
          <w:p w14:paraId="58565909" w14:textId="7E40855E" w:rsidR="00EE0317" w:rsidRPr="00452C77" w:rsidRDefault="00EE0317" w:rsidP="001F49F1">
            <w:pPr>
              <w:tabs>
                <w:tab w:val="right" w:pos="246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(意見交流)</w:t>
            </w:r>
          </w:p>
        </w:tc>
      </w:tr>
      <w:tr w:rsidR="00452C77" w:rsidRPr="00452C77" w14:paraId="24DA346B" w14:textId="77777777" w:rsidTr="001F49F1">
        <w:trPr>
          <w:trHeight w:val="388"/>
          <w:jc w:val="center"/>
        </w:trPr>
        <w:tc>
          <w:tcPr>
            <w:tcW w:w="3533" w:type="dxa"/>
            <w:vMerge/>
          </w:tcPr>
          <w:p w14:paraId="0FAAF08F" w14:textId="77777777" w:rsidR="00160AC5" w:rsidRPr="00452C77" w:rsidRDefault="00160AC5" w:rsidP="004920F4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BDB5DCA" w14:textId="6A711F5C" w:rsidR="00160AC5" w:rsidRPr="00452C77" w:rsidRDefault="00F40A26" w:rsidP="004920F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160AC5" w:rsidRPr="00452C77">
              <w:rPr>
                <w:rFonts w:ascii="標楷體" w:eastAsia="標楷體" w:hAnsi="標楷體"/>
                <w:color w:val="000000" w:themeColor="text1"/>
              </w:rPr>
              <w:t>：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EE031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160AC5" w:rsidRPr="00452C77">
              <w:rPr>
                <w:rFonts w:ascii="標楷體" w:eastAsia="標楷體" w:hAnsi="標楷體"/>
                <w:color w:val="000000" w:themeColor="text1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160AC5" w:rsidRPr="00452C77">
              <w:rPr>
                <w:rFonts w:ascii="標楷體" w:eastAsia="標楷體" w:hAnsi="標楷體"/>
                <w:color w:val="000000" w:themeColor="text1"/>
              </w:rPr>
              <w:t>：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EE031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268" w:type="dxa"/>
            <w:vAlign w:val="center"/>
          </w:tcPr>
          <w:p w14:paraId="19A9DEEF" w14:textId="444FDA08" w:rsidR="00160AC5" w:rsidRPr="00452C77" w:rsidRDefault="00EE0317" w:rsidP="001F49F1">
            <w:pPr>
              <w:tabs>
                <w:tab w:val="right" w:pos="246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2C77">
              <w:rPr>
                <w:rFonts w:ascii="標楷體" w:eastAsia="標楷體" w:hAnsi="標楷體"/>
                <w:color w:val="000000" w:themeColor="text1"/>
              </w:rPr>
              <w:t>主席結論</w:t>
            </w:r>
          </w:p>
        </w:tc>
      </w:tr>
      <w:tr w:rsidR="00452C77" w:rsidRPr="00452C77" w14:paraId="24676561" w14:textId="77777777" w:rsidTr="001F49F1">
        <w:trPr>
          <w:trHeight w:val="388"/>
          <w:jc w:val="center"/>
        </w:trPr>
        <w:tc>
          <w:tcPr>
            <w:tcW w:w="3533" w:type="dxa"/>
            <w:vMerge/>
          </w:tcPr>
          <w:p w14:paraId="6219AC2F" w14:textId="77777777" w:rsidR="00160AC5" w:rsidRPr="00452C77" w:rsidRDefault="00160AC5" w:rsidP="004920F4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DEF7393" w14:textId="220BCE99" w:rsidR="00160AC5" w:rsidRPr="00452C77" w:rsidRDefault="00EE0317" w:rsidP="00EE03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CC3FC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160AC5" w:rsidRPr="00452C77">
              <w:rPr>
                <w:rFonts w:ascii="標楷體" w:eastAsia="標楷體" w:hAnsi="標楷體"/>
                <w:color w:val="000000" w:themeColor="text1"/>
              </w:rPr>
              <w:t>～</w:t>
            </w:r>
          </w:p>
        </w:tc>
        <w:tc>
          <w:tcPr>
            <w:tcW w:w="2268" w:type="dxa"/>
            <w:vAlign w:val="center"/>
          </w:tcPr>
          <w:p w14:paraId="3631827A" w14:textId="5B388E43" w:rsidR="00160AC5" w:rsidRPr="00452C77" w:rsidRDefault="00EE0317" w:rsidP="001F49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散會</w:t>
            </w:r>
          </w:p>
        </w:tc>
      </w:tr>
    </w:tbl>
    <w:p w14:paraId="436CEB52" w14:textId="35D5A474" w:rsidR="00E704CB" w:rsidRPr="00452C77" w:rsidRDefault="006510C9" w:rsidP="00E704CB">
      <w:pPr>
        <w:pStyle w:val="a9"/>
        <w:numPr>
          <w:ilvl w:val="0"/>
          <w:numId w:val="24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54CFA" wp14:editId="1E02E94A">
                <wp:simplePos x="0" y="0"/>
                <wp:positionH relativeFrom="margin">
                  <wp:posOffset>3230880</wp:posOffset>
                </wp:positionH>
                <wp:positionV relativeFrom="paragraph">
                  <wp:posOffset>119380</wp:posOffset>
                </wp:positionV>
                <wp:extent cx="2895600" cy="1043940"/>
                <wp:effectExtent l="2000250" t="0" r="19050" b="22860"/>
                <wp:wrapNone/>
                <wp:docPr id="2" name="直線圖說文字 1 (加上框線和強調線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043940"/>
                        </a:xfrm>
                        <a:prstGeom prst="accentBorderCallout1">
                          <a:avLst>
                            <a:gd name="adj1" fmla="val 18750"/>
                            <a:gd name="adj2" fmla="val -8333"/>
                            <a:gd name="adj3" fmla="val 1389"/>
                            <a:gd name="adj4" fmla="val -6885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88849" w14:textId="35C19A49" w:rsidR="006510C9" w:rsidRPr="006510C9" w:rsidRDefault="006510C9" w:rsidP="006510C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6510C9">
                              <w:rPr>
                                <w:rFonts w:hint="eastAsia"/>
                                <w:b/>
                                <w:color w:val="FF0000"/>
                              </w:rPr>
                              <w:t>報告事項</w:t>
                            </w:r>
                          </w:p>
                          <w:p w14:paraId="5F48B636" w14:textId="3C295C2C" w:rsidR="006510C9" w:rsidRPr="006510C9" w:rsidRDefault="006510C9" w:rsidP="006510C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6510C9">
                              <w:rPr>
                                <w:rFonts w:hint="eastAsia"/>
                                <w:b/>
                                <w:color w:val="FF0000"/>
                              </w:rPr>
                              <w:t>建議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將本次要報告或要討論的重要事項詳細列出，有助於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會議紀錄。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54CFA"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直線圖說文字 1 (加上框線和強調線) 2" o:spid="_x0000_s1026" type="#_x0000_t50" style="position:absolute;left:0;text-align:left;margin-left:254.4pt;margin-top:9.4pt;width:228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" adj="-14874,300" filled="f" strokecolor="red" strokeweight="2pt">
                <v:textbox>
                  <w:txbxContent>
                    <w:p w14:paraId="5EB88849" w14:textId="35C19A49" w:rsidR="006510C9" w:rsidRPr="006510C9" w:rsidRDefault="006510C9" w:rsidP="006510C9">
                      <w:pPr>
                        <w:rPr>
                          <w:b/>
                          <w:color w:val="FF0000"/>
                        </w:rPr>
                      </w:pPr>
                      <w:r w:rsidRPr="006510C9">
                        <w:rPr>
                          <w:rFonts w:hint="eastAsia"/>
                          <w:b/>
                          <w:color w:val="FF0000"/>
                        </w:rPr>
                        <w:t>報告事項</w:t>
                      </w:r>
                    </w:p>
                    <w:p w14:paraId="5F48B636" w14:textId="3C295C2C" w:rsidR="006510C9" w:rsidRPr="006510C9" w:rsidRDefault="006510C9" w:rsidP="006510C9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  <w:r w:rsidRPr="006510C9">
                        <w:rPr>
                          <w:rFonts w:hint="eastAsia"/>
                          <w:b/>
                          <w:color w:val="FF0000"/>
                        </w:rPr>
                        <w:t>建議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將本次要報告或要討論的重要事項詳細列出，有助於</w:t>
                      </w:r>
                      <w:r>
                        <w:rPr>
                          <w:b/>
                          <w:color w:val="FF0000"/>
                        </w:rPr>
                        <w:t>會議紀錄。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920F4" w:rsidRPr="00452C77">
        <w:rPr>
          <w:rFonts w:ascii="標楷體" w:eastAsia="標楷體" w:hAnsi="標楷體"/>
          <w:color w:val="000000" w:themeColor="text1"/>
          <w:sz w:val="28"/>
          <w:szCs w:val="28"/>
        </w:rPr>
        <w:t>報告事項</w:t>
      </w:r>
    </w:p>
    <w:p w14:paraId="109BD502" w14:textId="726F607E" w:rsidR="00C476D6" w:rsidRDefault="00C476D6" w:rsidP="00D730CB">
      <w:pPr>
        <w:pStyle w:val="2"/>
        <w:widowControl w:val="0"/>
        <w:numPr>
          <w:ilvl w:val="1"/>
          <w:numId w:val="26"/>
        </w:numPr>
        <w:spacing w:line="400" w:lineRule="exact"/>
        <w:rPr>
          <w:color w:val="000000" w:themeColor="text1"/>
        </w:rPr>
      </w:pPr>
      <w:bookmarkStart w:id="0" w:name="_Hlk82441335"/>
      <w:bookmarkStart w:id="1" w:name="_GoBack"/>
      <w:bookmarkEnd w:id="1"/>
      <w:r>
        <w:rPr>
          <w:rFonts w:hint="eastAsia"/>
          <w:color w:val="000000" w:themeColor="text1"/>
        </w:rPr>
        <w:t>各</w:t>
      </w:r>
      <w:r w:rsidR="00EE0317">
        <w:rPr>
          <w:rFonts w:hint="eastAsia"/>
          <w:color w:val="000000" w:themeColor="text1"/>
        </w:rPr>
        <w:t>處室老師</w:t>
      </w:r>
      <w:r>
        <w:rPr>
          <w:rFonts w:hint="eastAsia"/>
          <w:color w:val="000000" w:themeColor="text1"/>
        </w:rPr>
        <w:t>報告</w:t>
      </w:r>
    </w:p>
    <w:p w14:paraId="300C8FED" w14:textId="667259FD" w:rsidR="00C476D6" w:rsidRDefault="00EE0317" w:rsidP="00C476D6">
      <w:pPr>
        <w:pStyle w:val="2"/>
        <w:widowControl w:val="0"/>
        <w:numPr>
          <w:ilvl w:val="1"/>
          <w:numId w:val="26"/>
        </w:numPr>
        <w:spacing w:line="400" w:lineRule="exact"/>
        <w:rPr>
          <w:color w:val="000000" w:themeColor="text1"/>
        </w:rPr>
      </w:pPr>
      <w:proofErr w:type="gramStart"/>
      <w:r>
        <w:rPr>
          <w:rFonts w:hint="eastAsia"/>
          <w:color w:val="000000" w:themeColor="text1"/>
        </w:rPr>
        <w:t>課指組</w:t>
      </w:r>
      <w:proofErr w:type="gramEnd"/>
      <w:r>
        <w:rPr>
          <w:rFonts w:hint="eastAsia"/>
          <w:color w:val="000000" w:themeColor="text1"/>
        </w:rPr>
        <w:t>時間</w:t>
      </w:r>
    </w:p>
    <w:p w14:paraId="4BF31F44" w14:textId="53CAF442" w:rsidR="00EE0317" w:rsidRPr="00C476D6" w:rsidRDefault="00EE0317" w:rsidP="00C476D6">
      <w:pPr>
        <w:pStyle w:val="2"/>
        <w:widowControl w:val="0"/>
        <w:numPr>
          <w:ilvl w:val="1"/>
          <w:numId w:val="26"/>
        </w:numPr>
        <w:spacing w:line="4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學生會時間</w:t>
      </w:r>
    </w:p>
    <w:p w14:paraId="3349093D" w14:textId="3171F6AA" w:rsidR="0023318E" w:rsidRDefault="00EE0317" w:rsidP="000247A4">
      <w:pPr>
        <w:spacing w:line="360" w:lineRule="exact"/>
        <w:ind w:leftChars="-59" w:left="-142"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2" w:name="_Hlk79198403"/>
      <w:bookmarkEnd w:id="0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907F3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907F35">
        <w:rPr>
          <w:rFonts w:ascii="標楷體" w:eastAsia="標楷體" w:hAnsi="標楷體"/>
          <w:color w:val="000000" w:themeColor="text1"/>
          <w:sz w:val="28"/>
          <w:szCs w:val="28"/>
        </w:rPr>
        <w:t>聯絡人</w:t>
      </w:r>
      <w:bookmarkEnd w:id="2"/>
    </w:p>
    <w:p w14:paraId="4BAB5C1C" w14:textId="488076A6" w:rsidR="000247A4" w:rsidRPr="00907F35" w:rsidRDefault="000247A4" w:rsidP="000247A4">
      <w:pPr>
        <w:pStyle w:val="a9"/>
        <w:ind w:firstLineChars="95" w:firstLine="228"/>
        <w:rPr>
          <w:rFonts w:ascii="標楷體" w:eastAsia="標楷體" w:hAnsi="標楷體" w:cstheme="minorBidi"/>
          <w:color w:val="000000" w:themeColor="text1"/>
          <w:kern w:val="2"/>
          <w:szCs w:val="22"/>
        </w:rPr>
      </w:pPr>
      <w:r w:rsidRPr="00907F35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學生會</w:t>
      </w:r>
      <w:r w:rsidR="00EE0317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會</w:t>
      </w:r>
      <w:r w:rsidR="001729C3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長</w:t>
      </w:r>
      <w:r w:rsidR="006510C9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   </w:t>
      </w:r>
      <w:r w:rsidRPr="00907F35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</w:t>
      </w:r>
      <w:r w:rsidR="001729C3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</w:t>
      </w:r>
      <w:r w:rsidR="00EE0317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</w:t>
      </w:r>
      <w:r w:rsidR="00CC3FCB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 </w:t>
      </w:r>
      <w:r w:rsidR="00E77344">
        <w:rPr>
          <mc:AlternateContent>
            <mc:Choice Requires="w16se">
              <w:rFonts w:ascii="標楷體" w:eastAsia="標楷體" w:hAnsi="標楷體" w:cstheme="minorBid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kern w:val="2"/>
          <w:szCs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77344">
        <w:rPr>
          <mc:AlternateContent>
            <mc:Choice Requires="w16se">
              <w:rFonts w:ascii="標楷體" w:eastAsia="標楷體" w:hAnsi="標楷體" w:cstheme="minorBid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kern w:val="2"/>
          <w:szCs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6510C9">
        <w:rPr>
          <mc:AlternateContent>
            <mc:Choice Requires="w16se">
              <w:rFonts w:ascii="標楷體" w:eastAsia="標楷體" w:hAnsi="標楷體" w:cstheme="minorBid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kern w:val="2"/>
          <w:szCs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6510C9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</w:t>
      </w:r>
      <w:r w:rsidR="00EE0317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</w:t>
      </w:r>
      <w:r w:rsidR="00CC3FCB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09</w:t>
      </w:r>
      <w:r w:rsidR="00E77344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00</w:t>
      </w:r>
      <w:proofErr w:type="gramStart"/>
      <w:r w:rsidR="00E77344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-000-000</w:t>
      </w:r>
      <w:proofErr w:type="gramEnd"/>
      <w:r w:rsidR="00EE0317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 </w:t>
      </w:r>
      <w:r w:rsidR="001729C3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</w:t>
      </w:r>
    </w:p>
    <w:p w14:paraId="49E75B6E" w14:textId="0354A8C8" w:rsidR="000247A4" w:rsidRPr="00E42BB8" w:rsidRDefault="001729C3" w:rsidP="00E42BB8">
      <w:pPr>
        <w:pStyle w:val="a9"/>
        <w:ind w:firstLineChars="95" w:firstLine="228"/>
        <w:rPr>
          <w:rFonts w:ascii="標楷體" w:eastAsia="標楷體" w:hAnsi="標楷體" w:cstheme="minorBidi"/>
          <w:color w:val="000000" w:themeColor="text1"/>
          <w:kern w:val="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48044B" wp14:editId="7DDB2A72">
            <wp:simplePos x="0" y="0"/>
            <wp:positionH relativeFrom="margin">
              <wp:posOffset>4240530</wp:posOffset>
            </wp:positionH>
            <wp:positionV relativeFrom="margin">
              <wp:posOffset>6828790</wp:posOffset>
            </wp:positionV>
            <wp:extent cx="1537970" cy="153162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73" t="21004" r="31014" b="11647"/>
                    <a:stretch/>
                  </pic:blipFill>
                  <pic:spPr bwMode="auto">
                    <a:xfrm>
                      <a:off x="0" y="0"/>
                      <a:ext cx="1537970" cy="153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7A4" w:rsidRPr="00907F35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學生會</w:t>
      </w:r>
      <w:r w:rsidR="00EE0317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</w:t>
      </w:r>
      <w:r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秘書處</w:t>
      </w:r>
      <w:r w:rsidR="00CC3FCB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副</w:t>
      </w:r>
      <w:r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處長</w:t>
      </w:r>
      <w:r w:rsidR="000247A4" w:rsidRPr="00907F35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</w:t>
      </w:r>
      <w:r w:rsidR="00E77344">
        <w:rPr>
          <mc:AlternateContent>
            <mc:Choice Requires="w16se">
              <w:rFonts w:ascii="標楷體" w:eastAsia="標楷體" w:hAnsi="標楷體" w:cstheme="minorBid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kern w:val="2"/>
          <w:szCs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77344">
        <w:rPr>
          <mc:AlternateContent>
            <mc:Choice Requires="w16se">
              <w:rFonts w:ascii="標楷體" w:eastAsia="標楷體" w:hAnsi="標楷體" w:cstheme="minorBid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kern w:val="2"/>
          <w:szCs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77344">
        <w:rPr>
          <mc:AlternateContent>
            <mc:Choice Requires="w16se">
              <w:rFonts w:ascii="標楷體" w:eastAsia="標楷體" w:hAnsi="標楷體" w:cstheme="minorBid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kern w:val="2"/>
          <w:szCs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CC3FCB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 </w:t>
      </w:r>
      <w:r w:rsidR="00E77344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0900</w:t>
      </w:r>
      <w:proofErr w:type="gramStart"/>
      <w:r w:rsidR="00E77344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-000-000</w:t>
      </w:r>
      <w:proofErr w:type="gramEnd"/>
    </w:p>
    <w:sectPr w:rsidR="000247A4" w:rsidRPr="00E42BB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F2845" w14:textId="77777777" w:rsidR="00AC726E" w:rsidRDefault="00AC726E" w:rsidP="00EF368C">
      <w:r>
        <w:separator/>
      </w:r>
    </w:p>
  </w:endnote>
  <w:endnote w:type="continuationSeparator" w:id="0">
    <w:p w14:paraId="11084687" w14:textId="77777777" w:rsidR="00AC726E" w:rsidRDefault="00AC726E" w:rsidP="00EF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7DA4E" w14:textId="7CA6D156" w:rsidR="00EF368C" w:rsidRDefault="00EF368C">
    <w:pPr>
      <w:pStyle w:val="a5"/>
    </w:pPr>
    <w:r>
      <w:ptab w:relativeTo="margin" w:alignment="center" w:leader="none"/>
    </w:r>
    <w:r w:rsidR="005F1002">
      <w:rPr>
        <w:rFonts w:hint="eastAsia"/>
      </w:rPr>
      <w:t>CLUTSA1</w:t>
    </w:r>
    <w:r w:rsidR="00E77344">
      <w:rPr>
        <w:rFonts w:hint="eastAsia"/>
      </w:rPr>
      <w:t>9</w:t>
    </w:r>
    <w:r>
      <w:rPr>
        <w:rFonts w:hint="eastAsi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E4EA7" w14:textId="77777777" w:rsidR="00AC726E" w:rsidRDefault="00AC726E" w:rsidP="00EF368C">
      <w:r>
        <w:separator/>
      </w:r>
    </w:p>
  </w:footnote>
  <w:footnote w:type="continuationSeparator" w:id="0">
    <w:p w14:paraId="1D9A3793" w14:textId="77777777" w:rsidR="00AC726E" w:rsidRDefault="00AC726E" w:rsidP="00EF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555B" w14:textId="3D3ABDD1" w:rsidR="00EF368C" w:rsidRPr="00AC780D" w:rsidRDefault="00B9742E" w:rsidP="00AC780D">
    <w:pPr>
      <w:pStyle w:val="a3"/>
      <w:wordWrap w:val="0"/>
      <w:jc w:val="right"/>
      <w:rPr>
        <w:rFonts w:ascii="標楷體" w:eastAsia="標楷體" w:hAnsi="標楷體"/>
      </w:rPr>
    </w:pPr>
    <w:r w:rsidRPr="00B9742E">
      <w:rPr>
        <w:rFonts w:ascii="標楷體" w:eastAsia="標楷體" w:hAnsi="標楷體" w:hint="eastAsia"/>
      </w:rPr>
      <w:t>致理科技大學</w:t>
    </w:r>
    <w:r w:rsidR="00A35DA9">
      <w:rPr>
        <w:rFonts w:ascii="標楷體" w:eastAsia="標楷體" w:hAnsi="標楷體" w:hint="eastAsia"/>
      </w:rPr>
      <w:t xml:space="preserve"> </w:t>
    </w:r>
    <w:r w:rsidRPr="00B9742E">
      <w:rPr>
        <w:rFonts w:ascii="標楷體" w:eastAsia="標楷體" w:hAnsi="標楷體" w:hint="eastAsia"/>
      </w:rPr>
      <w:t>學生</w:t>
    </w:r>
    <w:r w:rsidR="0086718C">
      <w:rPr>
        <w:rFonts w:ascii="標楷體" w:eastAsia="標楷體" w:hAnsi="標楷體" w:hint="eastAsia"/>
      </w:rPr>
      <w:t>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060B"/>
    <w:multiLevelType w:val="hybridMultilevel"/>
    <w:tmpl w:val="55BED9F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4A1A02"/>
    <w:multiLevelType w:val="hybridMultilevel"/>
    <w:tmpl w:val="CD20C65E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F3F25FD"/>
    <w:multiLevelType w:val="hybridMultilevel"/>
    <w:tmpl w:val="358E0F18"/>
    <w:lvl w:ilvl="0" w:tplc="EC88AFB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B70CB8B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74903D3E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57746F"/>
    <w:multiLevelType w:val="hybridMultilevel"/>
    <w:tmpl w:val="2F5EB7B8"/>
    <w:lvl w:ilvl="0" w:tplc="3B0A426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3C111E"/>
    <w:multiLevelType w:val="multilevel"/>
    <w:tmpl w:val="F0B86E5C"/>
    <w:lvl w:ilvl="0">
      <w:start w:val="1"/>
      <w:numFmt w:val="ideographLegalTraditional"/>
      <w:pStyle w:val="1"/>
      <w:suff w:val="nothing"/>
      <w:lvlText w:val="%1、"/>
      <w:lvlJc w:val="left"/>
      <w:pPr>
        <w:ind w:left="709" w:hanging="425"/>
      </w:pPr>
      <w:rPr>
        <w:rFonts w:hint="eastAsia"/>
        <w:sz w:val="24"/>
        <w:szCs w:val="24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3402" w:hanging="567"/>
      </w:pPr>
      <w:rPr>
        <w:rFonts w:hint="eastAsia"/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3401377"/>
    <w:multiLevelType w:val="hybridMultilevel"/>
    <w:tmpl w:val="BC6624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24B37"/>
    <w:multiLevelType w:val="hybridMultilevel"/>
    <w:tmpl w:val="6A5476EE"/>
    <w:lvl w:ilvl="0" w:tplc="3B0A4266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FA32D91"/>
    <w:multiLevelType w:val="hybridMultilevel"/>
    <w:tmpl w:val="AA228968"/>
    <w:lvl w:ilvl="0" w:tplc="D5D8380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07C3B9B"/>
    <w:multiLevelType w:val="hybridMultilevel"/>
    <w:tmpl w:val="426C9FE2"/>
    <w:lvl w:ilvl="0" w:tplc="6352D36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18371F"/>
    <w:multiLevelType w:val="hybridMultilevel"/>
    <w:tmpl w:val="AAD654A2"/>
    <w:lvl w:ilvl="0" w:tplc="3B0A4266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3B0A4266">
      <w:start w:val="1"/>
      <w:numFmt w:val="taiwaneseCountingThousand"/>
      <w:lvlText w:val="%3、"/>
      <w:lvlJc w:val="left"/>
      <w:pPr>
        <w:ind w:left="21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1D0046E"/>
    <w:multiLevelType w:val="hybridMultilevel"/>
    <w:tmpl w:val="DB38803A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590215A6">
      <w:start w:val="1"/>
      <w:numFmt w:val="taiwaneseCountingThousand"/>
      <w:lvlText w:val="%2、"/>
      <w:lvlJc w:val="left"/>
      <w:pPr>
        <w:ind w:left="166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51990E2A"/>
    <w:multiLevelType w:val="hybridMultilevel"/>
    <w:tmpl w:val="019046F2"/>
    <w:lvl w:ilvl="0" w:tplc="590215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21338C"/>
    <w:multiLevelType w:val="hybridMultilevel"/>
    <w:tmpl w:val="EEC6BC40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57B4511E"/>
    <w:multiLevelType w:val="hybridMultilevel"/>
    <w:tmpl w:val="F2EA9842"/>
    <w:lvl w:ilvl="0" w:tplc="B42808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C037BD0"/>
    <w:multiLevelType w:val="hybridMultilevel"/>
    <w:tmpl w:val="52B69030"/>
    <w:lvl w:ilvl="0" w:tplc="39A82D5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4E4216C"/>
    <w:multiLevelType w:val="hybridMultilevel"/>
    <w:tmpl w:val="252C6E98"/>
    <w:lvl w:ilvl="0" w:tplc="04090015">
      <w:start w:val="1"/>
      <w:numFmt w:val="taiwaneseCountingThousand"/>
      <w:lvlText w:val="%1、"/>
      <w:lvlJc w:val="left"/>
      <w:pPr>
        <w:ind w:left="21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16" w15:restartNumberingAfterBreak="0">
    <w:nsid w:val="777F09D9"/>
    <w:multiLevelType w:val="hybridMultilevel"/>
    <w:tmpl w:val="D8D62A2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7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5"/>
  </w:num>
  <w:num w:numId="19">
    <w:abstractNumId w:val="4"/>
  </w:num>
  <w:num w:numId="20">
    <w:abstractNumId w:val="16"/>
  </w:num>
  <w:num w:numId="21">
    <w:abstractNumId w:val="12"/>
  </w:num>
  <w:num w:numId="22">
    <w:abstractNumId w:val="4"/>
  </w:num>
  <w:num w:numId="23">
    <w:abstractNumId w:val="4"/>
  </w:num>
  <w:num w:numId="24">
    <w:abstractNumId w:val="2"/>
  </w:num>
  <w:num w:numId="25">
    <w:abstractNumId w:val="1"/>
  </w:num>
  <w:num w:numId="26">
    <w:abstractNumId w:val="10"/>
  </w:num>
  <w:num w:numId="27">
    <w:abstractNumId w:val="15"/>
  </w:num>
  <w:num w:numId="28">
    <w:abstractNumId w:val="6"/>
  </w:num>
  <w:num w:numId="29">
    <w:abstractNumId w:val="9"/>
  </w:num>
  <w:num w:numId="30">
    <w:abstractNumId w:val="1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8C"/>
    <w:rsid w:val="00003DD6"/>
    <w:rsid w:val="000120FC"/>
    <w:rsid w:val="00017387"/>
    <w:rsid w:val="000247A4"/>
    <w:rsid w:val="00037FB2"/>
    <w:rsid w:val="00041EE5"/>
    <w:rsid w:val="00067C8B"/>
    <w:rsid w:val="000752F8"/>
    <w:rsid w:val="000914A0"/>
    <w:rsid w:val="000C2B2C"/>
    <w:rsid w:val="000C7FE5"/>
    <w:rsid w:val="000D261F"/>
    <w:rsid w:val="00104540"/>
    <w:rsid w:val="00130A85"/>
    <w:rsid w:val="00147DDD"/>
    <w:rsid w:val="00156355"/>
    <w:rsid w:val="00160AC5"/>
    <w:rsid w:val="00161D15"/>
    <w:rsid w:val="001729C3"/>
    <w:rsid w:val="00185411"/>
    <w:rsid w:val="001A0800"/>
    <w:rsid w:val="001A711F"/>
    <w:rsid w:val="001C5D7F"/>
    <w:rsid w:val="001E7221"/>
    <w:rsid w:val="001F1195"/>
    <w:rsid w:val="001F49F1"/>
    <w:rsid w:val="00204C0B"/>
    <w:rsid w:val="0021033B"/>
    <w:rsid w:val="0023318E"/>
    <w:rsid w:val="00254E6E"/>
    <w:rsid w:val="00263198"/>
    <w:rsid w:val="00264C40"/>
    <w:rsid w:val="0029139C"/>
    <w:rsid w:val="00292217"/>
    <w:rsid w:val="002A612C"/>
    <w:rsid w:val="002C320C"/>
    <w:rsid w:val="002D2EE4"/>
    <w:rsid w:val="002F1AA9"/>
    <w:rsid w:val="002F1C3D"/>
    <w:rsid w:val="00316311"/>
    <w:rsid w:val="003417FE"/>
    <w:rsid w:val="00345C0F"/>
    <w:rsid w:val="00371CF5"/>
    <w:rsid w:val="00377294"/>
    <w:rsid w:val="003839ED"/>
    <w:rsid w:val="003D014A"/>
    <w:rsid w:val="003D3EAE"/>
    <w:rsid w:val="003D3FBD"/>
    <w:rsid w:val="003D576F"/>
    <w:rsid w:val="00421BBE"/>
    <w:rsid w:val="0043172E"/>
    <w:rsid w:val="0043777C"/>
    <w:rsid w:val="00451766"/>
    <w:rsid w:val="00452C77"/>
    <w:rsid w:val="00455C5F"/>
    <w:rsid w:val="004626FA"/>
    <w:rsid w:val="00475D7C"/>
    <w:rsid w:val="00490162"/>
    <w:rsid w:val="004920F4"/>
    <w:rsid w:val="00497E7F"/>
    <w:rsid w:val="004B74DF"/>
    <w:rsid w:val="004C2B75"/>
    <w:rsid w:val="004D3D11"/>
    <w:rsid w:val="004E3374"/>
    <w:rsid w:val="00502BE3"/>
    <w:rsid w:val="005035B8"/>
    <w:rsid w:val="00503936"/>
    <w:rsid w:val="00543440"/>
    <w:rsid w:val="00563AEC"/>
    <w:rsid w:val="005A257B"/>
    <w:rsid w:val="005A5A24"/>
    <w:rsid w:val="005C492B"/>
    <w:rsid w:val="005E0440"/>
    <w:rsid w:val="005E6304"/>
    <w:rsid w:val="005F1002"/>
    <w:rsid w:val="005F602C"/>
    <w:rsid w:val="006262CB"/>
    <w:rsid w:val="00627700"/>
    <w:rsid w:val="006510C9"/>
    <w:rsid w:val="00665EEA"/>
    <w:rsid w:val="00676507"/>
    <w:rsid w:val="006804EB"/>
    <w:rsid w:val="00684382"/>
    <w:rsid w:val="006857EA"/>
    <w:rsid w:val="006D1FDF"/>
    <w:rsid w:val="006F1B35"/>
    <w:rsid w:val="006F6319"/>
    <w:rsid w:val="0070243B"/>
    <w:rsid w:val="00704A24"/>
    <w:rsid w:val="00713D31"/>
    <w:rsid w:val="0073422C"/>
    <w:rsid w:val="007404E2"/>
    <w:rsid w:val="0074511A"/>
    <w:rsid w:val="00750D9D"/>
    <w:rsid w:val="0075770C"/>
    <w:rsid w:val="007726AD"/>
    <w:rsid w:val="00787CAC"/>
    <w:rsid w:val="007915C8"/>
    <w:rsid w:val="00792158"/>
    <w:rsid w:val="007A2ADE"/>
    <w:rsid w:val="007A38B4"/>
    <w:rsid w:val="007A4322"/>
    <w:rsid w:val="007E2106"/>
    <w:rsid w:val="007E3E7C"/>
    <w:rsid w:val="007F2D80"/>
    <w:rsid w:val="008044C9"/>
    <w:rsid w:val="0084576D"/>
    <w:rsid w:val="00861BA6"/>
    <w:rsid w:val="0086718C"/>
    <w:rsid w:val="00882E2D"/>
    <w:rsid w:val="00893894"/>
    <w:rsid w:val="008B16FB"/>
    <w:rsid w:val="008E1D05"/>
    <w:rsid w:val="008E4BFE"/>
    <w:rsid w:val="008F38CA"/>
    <w:rsid w:val="00907F35"/>
    <w:rsid w:val="00911C40"/>
    <w:rsid w:val="00927287"/>
    <w:rsid w:val="00934F1F"/>
    <w:rsid w:val="00945B3E"/>
    <w:rsid w:val="009513B9"/>
    <w:rsid w:val="00956BF4"/>
    <w:rsid w:val="00964FCA"/>
    <w:rsid w:val="00967F8F"/>
    <w:rsid w:val="00976061"/>
    <w:rsid w:val="009970BC"/>
    <w:rsid w:val="009A2AAF"/>
    <w:rsid w:val="009A3358"/>
    <w:rsid w:val="009C6AA7"/>
    <w:rsid w:val="009C7317"/>
    <w:rsid w:val="00A0260C"/>
    <w:rsid w:val="00A046D6"/>
    <w:rsid w:val="00A07256"/>
    <w:rsid w:val="00A172AD"/>
    <w:rsid w:val="00A35DA9"/>
    <w:rsid w:val="00A40D45"/>
    <w:rsid w:val="00A4174D"/>
    <w:rsid w:val="00A45B6B"/>
    <w:rsid w:val="00A62171"/>
    <w:rsid w:val="00A636F8"/>
    <w:rsid w:val="00A8285C"/>
    <w:rsid w:val="00A937BF"/>
    <w:rsid w:val="00AB101F"/>
    <w:rsid w:val="00AC0C1E"/>
    <w:rsid w:val="00AC59D1"/>
    <w:rsid w:val="00AC726E"/>
    <w:rsid w:val="00AC780D"/>
    <w:rsid w:val="00AD5696"/>
    <w:rsid w:val="00B0071E"/>
    <w:rsid w:val="00B16308"/>
    <w:rsid w:val="00B16F9B"/>
    <w:rsid w:val="00B356A5"/>
    <w:rsid w:val="00B35F6F"/>
    <w:rsid w:val="00B37949"/>
    <w:rsid w:val="00B55715"/>
    <w:rsid w:val="00B5647E"/>
    <w:rsid w:val="00B6585F"/>
    <w:rsid w:val="00B855A3"/>
    <w:rsid w:val="00B8564A"/>
    <w:rsid w:val="00B9742E"/>
    <w:rsid w:val="00BB20AD"/>
    <w:rsid w:val="00BB7408"/>
    <w:rsid w:val="00BC2037"/>
    <w:rsid w:val="00BC5297"/>
    <w:rsid w:val="00BC7CB9"/>
    <w:rsid w:val="00C07CAB"/>
    <w:rsid w:val="00C12114"/>
    <w:rsid w:val="00C476D6"/>
    <w:rsid w:val="00C53D9B"/>
    <w:rsid w:val="00C562D8"/>
    <w:rsid w:val="00C610FD"/>
    <w:rsid w:val="00C9370C"/>
    <w:rsid w:val="00CB7ED6"/>
    <w:rsid w:val="00CC3FCB"/>
    <w:rsid w:val="00CC4F79"/>
    <w:rsid w:val="00CD6912"/>
    <w:rsid w:val="00CD7D32"/>
    <w:rsid w:val="00CE4B04"/>
    <w:rsid w:val="00CE5DEE"/>
    <w:rsid w:val="00D045E0"/>
    <w:rsid w:val="00D07B66"/>
    <w:rsid w:val="00D65D12"/>
    <w:rsid w:val="00D730CB"/>
    <w:rsid w:val="00DC3112"/>
    <w:rsid w:val="00DD4226"/>
    <w:rsid w:val="00DD43EB"/>
    <w:rsid w:val="00DD46FB"/>
    <w:rsid w:val="00DF2C5B"/>
    <w:rsid w:val="00E07FA3"/>
    <w:rsid w:val="00E23928"/>
    <w:rsid w:val="00E34106"/>
    <w:rsid w:val="00E35D64"/>
    <w:rsid w:val="00E42BB8"/>
    <w:rsid w:val="00E64370"/>
    <w:rsid w:val="00E704CB"/>
    <w:rsid w:val="00E72D0C"/>
    <w:rsid w:val="00E77344"/>
    <w:rsid w:val="00EE0317"/>
    <w:rsid w:val="00EF368C"/>
    <w:rsid w:val="00F032B4"/>
    <w:rsid w:val="00F17C1A"/>
    <w:rsid w:val="00F33552"/>
    <w:rsid w:val="00F40A26"/>
    <w:rsid w:val="00F5670F"/>
    <w:rsid w:val="00F64CF6"/>
    <w:rsid w:val="00F956DD"/>
    <w:rsid w:val="00FB0D34"/>
    <w:rsid w:val="00FB186E"/>
    <w:rsid w:val="00FC00E9"/>
    <w:rsid w:val="00FC039C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7249F"/>
  <w15:docId w15:val="{E47C4AA9-FBBC-4E1A-936F-DD1BFF40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8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920F4"/>
    <w:rPr>
      <w:rFonts w:ascii="Calibri" w:eastAsia="新細明體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6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68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3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F368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26"/>
    <w:qFormat/>
    <w:rsid w:val="00EF368C"/>
    <w:pPr>
      <w:ind w:leftChars="200" w:left="480"/>
    </w:pPr>
  </w:style>
  <w:style w:type="table" w:styleId="aa">
    <w:name w:val="Table Grid"/>
    <w:basedOn w:val="a1"/>
    <w:uiPriority w:val="38"/>
    <w:rsid w:val="00EF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qFormat/>
    <w:rsid w:val="004626FA"/>
    <w:pPr>
      <w:numPr>
        <w:numId w:val="6"/>
      </w:numPr>
    </w:pPr>
    <w:rPr>
      <w:rFonts w:ascii="標楷體" w:eastAsia="標楷體" w:hAnsi="標楷體"/>
    </w:rPr>
  </w:style>
  <w:style w:type="paragraph" w:customStyle="1" w:styleId="2">
    <w:name w:val="2"/>
    <w:basedOn w:val="a"/>
    <w:qFormat/>
    <w:rsid w:val="004626FA"/>
    <w:pPr>
      <w:numPr>
        <w:ilvl w:val="1"/>
        <w:numId w:val="6"/>
      </w:numPr>
      <w:ind w:left="992"/>
    </w:pPr>
    <w:rPr>
      <w:rFonts w:ascii="標楷體" w:eastAsia="標楷體" w:hAnsi="標楷體"/>
    </w:rPr>
  </w:style>
  <w:style w:type="character" w:styleId="ab">
    <w:name w:val="annotation reference"/>
    <w:basedOn w:val="a0"/>
    <w:uiPriority w:val="99"/>
    <w:semiHidden/>
    <w:unhideWhenUsed/>
    <w:rsid w:val="00D045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045E0"/>
  </w:style>
  <w:style w:type="character" w:customStyle="1" w:styleId="ad">
    <w:name w:val="註解文字 字元"/>
    <w:basedOn w:val="a0"/>
    <w:link w:val="ac"/>
    <w:uiPriority w:val="99"/>
    <w:semiHidden/>
    <w:rsid w:val="00D045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045E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045E0"/>
    <w:rPr>
      <w:b/>
      <w:bCs/>
    </w:rPr>
  </w:style>
  <w:style w:type="table" w:customStyle="1" w:styleId="10">
    <w:name w:val="表格格線1"/>
    <w:next w:val="aa"/>
    <w:uiPriority w:val="38"/>
    <w:rsid w:val="004920F4"/>
    <w:rPr>
      <w:rFonts w:ascii="Calibri" w:eastAsia="新細明體" w:hAnsi="Calibri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宋尚峰</dc:creator>
  <cp:lastModifiedBy>user</cp:lastModifiedBy>
  <cp:revision>5</cp:revision>
  <cp:lastPrinted>2021-10-24T16:07:00Z</cp:lastPrinted>
  <dcterms:created xsi:type="dcterms:W3CDTF">2023-09-17T10:46:00Z</dcterms:created>
  <dcterms:modified xsi:type="dcterms:W3CDTF">2026-06-30T03:44:00Z</dcterms:modified>
</cp:coreProperties>
</file>